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74AF"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广西医科大学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学年“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育林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奖学金”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表彰名单</w:t>
      </w:r>
    </w:p>
    <w:p w14:paraId="7BAF32F8">
      <w:pPr>
        <w:rPr>
          <w:rFonts w:ascii="黑体" w:hAnsi="黑体" w:eastAsia="黑体"/>
          <w:b/>
          <w:bCs/>
          <w:sz w:val="32"/>
          <w:szCs w:val="32"/>
          <w:highlight w:val="none"/>
        </w:rPr>
      </w:pPr>
    </w:p>
    <w:p w14:paraId="02EA7812">
      <w:pPr>
        <w:numPr>
          <w:ilvl w:val="0"/>
          <w:numId w:val="0"/>
        </w:numPr>
        <w:spacing w:line="620" w:lineRule="exact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人）</w:t>
      </w:r>
    </w:p>
    <w:p w14:paraId="2F3DC7C0">
      <w:pPr>
        <w:numPr>
          <w:ilvl w:val="0"/>
          <w:numId w:val="0"/>
        </w:numPr>
        <w:spacing w:line="620" w:lineRule="exact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王炫然  李陈娜  容  悦  甘朗宁  黄兮睿  周愉萦</w:t>
      </w:r>
    </w:p>
    <w:p w14:paraId="15900E11">
      <w:pPr>
        <w:spacing w:line="620" w:lineRule="exac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人文社会科学学院（2人）</w:t>
      </w:r>
    </w:p>
    <w:p w14:paraId="6D8477D9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伍芸霆  曹菡霖</w:t>
      </w:r>
    </w:p>
    <w:p w14:paraId="57DDF1CB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外国语学院（1人）</w:t>
      </w:r>
    </w:p>
    <w:p w14:paraId="27D4BE2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卢燕勇</w:t>
      </w:r>
    </w:p>
    <w:p w14:paraId="76F4933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全科医学院（2人）</w:t>
      </w:r>
    </w:p>
    <w:p w14:paraId="6A09F811">
      <w:pPr>
        <w:numPr>
          <w:ilvl w:val="0"/>
          <w:numId w:val="0"/>
        </w:numPr>
        <w:spacing w:line="620" w:lineRule="exact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蒙钰莹  李同心</w:t>
      </w:r>
    </w:p>
    <w:p w14:paraId="7193FEC5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信息与管理学院（2人）</w:t>
      </w:r>
    </w:p>
    <w:p w14:paraId="4BB13349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王  楠  李  晓</w:t>
      </w:r>
    </w:p>
    <w:p w14:paraId="7C4CE910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体育与健康学院（1人）</w:t>
      </w:r>
    </w:p>
    <w:p w14:paraId="2D5900CA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安彤彤</w:t>
      </w:r>
    </w:p>
    <w:p w14:paraId="1DBA5F08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公共卫生学院（2人）</w:t>
      </w:r>
    </w:p>
    <w:p w14:paraId="213F87A0">
      <w:pPr>
        <w:spacing w:line="62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莫梓粲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张淞淋</w:t>
      </w:r>
    </w:p>
    <w:p w14:paraId="2998F61E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药学院（3人）</w:t>
      </w:r>
    </w:p>
    <w:p w14:paraId="2AB2FA58">
      <w:pPr>
        <w:spacing w:line="62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吕燕瑶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韦  菲  陈昱霖</w:t>
      </w:r>
    </w:p>
    <w:p w14:paraId="1E016783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护理学院（4人）</w:t>
      </w:r>
    </w:p>
    <w:p w14:paraId="683B1DED">
      <w:pPr>
        <w:spacing w:line="62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梁静雯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郭正瑶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黄  荣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罗依阳</w:t>
      </w:r>
    </w:p>
    <w:p w14:paraId="090F2518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生命科学与医学工程学院（1人）</w:t>
      </w:r>
    </w:p>
    <w:p w14:paraId="71EDF0F1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林镇瑞</w:t>
      </w:r>
    </w:p>
    <w:p w14:paraId="30474B95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口腔医学院（1人）</w:t>
      </w:r>
    </w:p>
    <w:p w14:paraId="3369154F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陈逸欣</w:t>
      </w:r>
    </w:p>
    <w:p w14:paraId="271CF03D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第一临床医学院（3人）</w:t>
      </w:r>
    </w:p>
    <w:p w14:paraId="1965BCA2">
      <w:pPr>
        <w:spacing w:line="62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农芃逸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highlight w:val="none"/>
        </w:rPr>
        <w:t>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highlight w:val="none"/>
        </w:rPr>
        <w:t>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highlight w:val="none"/>
        </w:rPr>
        <w:t>廖甫磊</w:t>
      </w:r>
    </w:p>
    <w:p w14:paraId="2A5500A1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第二临床医学院（2人）</w:t>
      </w:r>
    </w:p>
    <w:p w14:paraId="6383EF64">
      <w:pPr>
        <w:spacing w:line="62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eastAsia="zh-CN"/>
        </w:rPr>
        <w:t>黎吉嘉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侯昕若</w:t>
      </w:r>
    </w:p>
    <w:p w14:paraId="3150F847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肿瘤医学院（2人）</w:t>
      </w:r>
    </w:p>
    <w:p w14:paraId="1DFCC455">
      <w:pPr>
        <w:spacing w:line="62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张家源  郑宵芸</w:t>
      </w:r>
    </w:p>
    <w:p w14:paraId="7E038B73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玉林校区（4人）</w:t>
      </w:r>
    </w:p>
    <w:p w14:paraId="6BF26C1E">
      <w:pPr>
        <w:spacing w:line="620" w:lineRule="exac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陶伊桦  薛圣臻  韦秋燕  黄灿灿</w:t>
      </w:r>
    </w:p>
    <w:p w14:paraId="1534710E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E4EBB32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BD6FE96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49DB7B6">
      <w:pPr>
        <w:spacing w:line="620" w:lineRule="exac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F159D69">
      <w:pPr>
        <w:spacing w:line="620" w:lineRule="exact"/>
        <w:jc w:val="left"/>
        <w:rPr>
          <w:rFonts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7E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4644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4644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ZjMzZDE1ZjY3YTQxZGYzNTY1ZjBkN2JmZWFhNGMifQ=="/>
  </w:docVars>
  <w:rsids>
    <w:rsidRoot w:val="00ED4086"/>
    <w:rsid w:val="00013541"/>
    <w:rsid w:val="00042322"/>
    <w:rsid w:val="0004352F"/>
    <w:rsid w:val="000E7BDE"/>
    <w:rsid w:val="001155F4"/>
    <w:rsid w:val="00130BE1"/>
    <w:rsid w:val="00303C3A"/>
    <w:rsid w:val="003C2655"/>
    <w:rsid w:val="004420FD"/>
    <w:rsid w:val="00515B11"/>
    <w:rsid w:val="005848D8"/>
    <w:rsid w:val="006726E3"/>
    <w:rsid w:val="007C42E4"/>
    <w:rsid w:val="00950CFB"/>
    <w:rsid w:val="00A269AA"/>
    <w:rsid w:val="00B069AC"/>
    <w:rsid w:val="00B10CAD"/>
    <w:rsid w:val="00C77ED9"/>
    <w:rsid w:val="00E143CE"/>
    <w:rsid w:val="00E173FF"/>
    <w:rsid w:val="00ED4086"/>
    <w:rsid w:val="00FD65C3"/>
    <w:rsid w:val="00FE6D10"/>
    <w:rsid w:val="087E61FE"/>
    <w:rsid w:val="0C6C173B"/>
    <w:rsid w:val="0EC7073F"/>
    <w:rsid w:val="0F3D315E"/>
    <w:rsid w:val="103C0B3B"/>
    <w:rsid w:val="11CC0C68"/>
    <w:rsid w:val="131A596A"/>
    <w:rsid w:val="152D09D7"/>
    <w:rsid w:val="1BF5084D"/>
    <w:rsid w:val="1F7734D7"/>
    <w:rsid w:val="20CB694C"/>
    <w:rsid w:val="215851EE"/>
    <w:rsid w:val="23294AEC"/>
    <w:rsid w:val="301149DE"/>
    <w:rsid w:val="31FB7654"/>
    <w:rsid w:val="322546D1"/>
    <w:rsid w:val="32FC5BF9"/>
    <w:rsid w:val="33E40556"/>
    <w:rsid w:val="36154D0A"/>
    <w:rsid w:val="38915998"/>
    <w:rsid w:val="38BA1EA9"/>
    <w:rsid w:val="3C7C41B3"/>
    <w:rsid w:val="3CCB2E36"/>
    <w:rsid w:val="3DC45132"/>
    <w:rsid w:val="4274240B"/>
    <w:rsid w:val="436F1282"/>
    <w:rsid w:val="49704CED"/>
    <w:rsid w:val="49C10BB6"/>
    <w:rsid w:val="4AD8419F"/>
    <w:rsid w:val="4AE0535E"/>
    <w:rsid w:val="4B2F3FA0"/>
    <w:rsid w:val="4EFE45C4"/>
    <w:rsid w:val="504B5E98"/>
    <w:rsid w:val="533C3F3D"/>
    <w:rsid w:val="537251A5"/>
    <w:rsid w:val="58EB44BF"/>
    <w:rsid w:val="59D71DB3"/>
    <w:rsid w:val="5AF04421"/>
    <w:rsid w:val="5BD2714C"/>
    <w:rsid w:val="5D6E7010"/>
    <w:rsid w:val="5EC7574E"/>
    <w:rsid w:val="62C62212"/>
    <w:rsid w:val="630B4667"/>
    <w:rsid w:val="638B0A21"/>
    <w:rsid w:val="651F609B"/>
    <w:rsid w:val="668F4233"/>
    <w:rsid w:val="69C14988"/>
    <w:rsid w:val="6AFD00BB"/>
    <w:rsid w:val="6D5C53FB"/>
    <w:rsid w:val="6DA5121A"/>
    <w:rsid w:val="6E091A85"/>
    <w:rsid w:val="6E9655F2"/>
    <w:rsid w:val="6EEF53BB"/>
    <w:rsid w:val="71635A78"/>
    <w:rsid w:val="72C27651"/>
    <w:rsid w:val="73321351"/>
    <w:rsid w:val="74194F57"/>
    <w:rsid w:val="77D614A0"/>
    <w:rsid w:val="7B421B81"/>
    <w:rsid w:val="7CA852AF"/>
    <w:rsid w:val="7D12103A"/>
    <w:rsid w:val="7F1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549</Characters>
  <Lines>3</Lines>
  <Paragraphs>1</Paragraphs>
  <TotalTime>13</TotalTime>
  <ScaleCrop>false</ScaleCrop>
  <LinksUpToDate>false</LinksUpToDate>
  <CharactersWithSpaces>628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何 宇翔</dc:creator>
  <cp:lastModifiedBy>Hamming</cp:lastModifiedBy>
  <dcterms:modified xsi:type="dcterms:W3CDTF">2025-11-28T01:10:41Z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6BAC4E449CB445CD9B21E5064D662A92</vt:lpwstr>
  </property>
  <property fmtid="{D5CDD505-2E9C-101B-9397-08002B2CF9AE}" pid="4" name="KSOTemplateDocerSaveRecord">
    <vt:lpwstr>eyJoZGlkIjoiYmFhZTFiNWNhZjc5MmExNDM5ZGM3MGVmYjVhZjY1MDIiLCJ1c2VySWQiOiIxMDg5MzkzNzM3In0=</vt:lpwstr>
  </property>
</Properties>
</file>