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</w:t>
      </w:r>
    </w:p>
    <w:p w14:paraId="468E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</w:p>
    <w:p w14:paraId="3AB5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  <w:highlight w:val="none"/>
        </w:rPr>
      </w:pPr>
    </w:p>
    <w:p w14:paraId="6205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一、202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-202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学年本科优秀学生奖学金表彰名单（共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2160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名）</w:t>
      </w:r>
    </w:p>
    <w:p w14:paraId="204B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（一）优秀学生特等奖学金名单（共2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FD2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4D8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陈路亮  张涵俊  易陆宇  蓝扬帆  范欣卉  艾成娇</w:t>
      </w:r>
    </w:p>
    <w:p w14:paraId="1424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962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邵思喆  赵丹萍</w:t>
      </w:r>
    </w:p>
    <w:p w14:paraId="5301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3.口腔医学院优秀学生特等奖学金名单（1名）</w:t>
      </w:r>
    </w:p>
    <w:p w14:paraId="55B0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蔡  洁</w:t>
      </w:r>
    </w:p>
    <w:p w14:paraId="7CD7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4.药学院优秀学生特等奖学金名单（2名）</w:t>
      </w:r>
    </w:p>
    <w:p w14:paraId="441A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夏芳菲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韦佩娜</w:t>
      </w:r>
    </w:p>
    <w:p w14:paraId="103DA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59E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廖睿琳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李子涵</w:t>
      </w:r>
    </w:p>
    <w:p w14:paraId="4AD9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6.外国语学院优秀学生特等奖学金名单（1名）</w:t>
      </w:r>
    </w:p>
    <w:p w14:paraId="682C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李嘉怡</w:t>
      </w:r>
    </w:p>
    <w:p w14:paraId="7E39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7.全科医学院优秀学生特等奖学金名单（1名）</w:t>
      </w:r>
    </w:p>
    <w:p w14:paraId="07E1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农秋红</w:t>
      </w:r>
    </w:p>
    <w:p w14:paraId="3CBC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8.第一临床医学院优秀学生特等奖学金名单（3名）</w:t>
      </w:r>
    </w:p>
    <w:p w14:paraId="6A5E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韦茂言  罗倍元  韦廉翔</w:t>
      </w:r>
    </w:p>
    <w:p w14:paraId="6229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第二临床医学院优秀学生特等奖学金名单（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235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梁佳慧  文佳洁</w:t>
      </w:r>
    </w:p>
    <w:p w14:paraId="246E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肿瘤医学院优秀学生特等奖学金名单（1名）</w:t>
      </w:r>
    </w:p>
    <w:p w14:paraId="28F9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郑瑀璇</w:t>
      </w:r>
      <w:bookmarkStart w:id="0" w:name="_Hlk86758214"/>
    </w:p>
    <w:bookmarkEnd w:id="0"/>
    <w:p w14:paraId="33C1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.体育与健康学院优秀学生特等奖学金名单（1名）</w:t>
      </w:r>
    </w:p>
    <w:p w14:paraId="1E9E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焦梓锐</w:t>
      </w:r>
    </w:p>
    <w:p w14:paraId="0349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.信息与管理学院优秀学生特等奖学金名单（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332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晓  张无忧</w:t>
      </w:r>
    </w:p>
    <w:p w14:paraId="6602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.生命科学与医学工程学院优秀学生特等奖学金名单（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826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沈心怡</w:t>
      </w:r>
    </w:p>
    <w:p w14:paraId="74D2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</w:p>
    <w:p w14:paraId="7630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285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3E9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0E0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陆大鑫  官志霖  张婉清  黄子健  梁诗琪  杨筱筱  胡玉萍</w:t>
      </w:r>
    </w:p>
    <w:p w14:paraId="77C8A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悦  郑媛予  李俐臻  朱奕舟  关林琪  宁文东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涵</w:t>
      </w:r>
    </w:p>
    <w:p w14:paraId="6E0C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李佳霖  黄李妍  李芝萱  余银春 樊晟泽坤 谢宇航  杜鹏飞</w:t>
      </w:r>
    </w:p>
    <w:p w14:paraId="3447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黄芷溪  杨雨晴  李璐巧  宾樱希  黄平羽  朱宇萱  李诗怡</w:t>
      </w:r>
    </w:p>
    <w:p w14:paraId="3A3E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方静环  梁馨匀  蓝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予  蒋智轩  黄晓倩  黄诗雅  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雨</w:t>
      </w:r>
    </w:p>
    <w:p w14:paraId="7755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杨思琦  黄铭睿  梁梓滨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舸  曾琪淇  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铭  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恬</w:t>
      </w:r>
    </w:p>
    <w:p w14:paraId="7F68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陈梦莎  唐诗源  胡林燕  姜丁莉  刘东南  李湘慈  蒋怡璇</w:t>
      </w:r>
    </w:p>
    <w:p w14:paraId="5E76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覃彩云  黄丽华</w:t>
      </w:r>
    </w:p>
    <w:p w14:paraId="5018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5F8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钟玖才  张家万  粟健豪  葛怡然  段心远  劳宁秀  赵江露</w:t>
      </w:r>
    </w:p>
    <w:p w14:paraId="61D5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韩颖婕  吴思妍  魏语诗  田人方  韦雯婕  范悦馨  赵端端</w:t>
      </w:r>
    </w:p>
    <w:p w14:paraId="4B54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赵小星</w:t>
      </w:r>
    </w:p>
    <w:p w14:paraId="77C1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746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彭芳菲  韩  磊  龙宣羽  高慧琳  吴佳颖  王  娜  黄诗涵</w:t>
      </w:r>
    </w:p>
    <w:p w14:paraId="074D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蓝甜甜</w:t>
      </w:r>
    </w:p>
    <w:p w14:paraId="7E7D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FB3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金明涵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龚嘉丽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陆一鸣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黄静娴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黄芷莹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黄旭泽</w:t>
      </w:r>
    </w:p>
    <w:p w14:paraId="27C5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贺钰堃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汤美玲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崔玉欣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党梦滢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黄芸芸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白露潞</w:t>
      </w:r>
    </w:p>
    <w:p w14:paraId="6C57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李丽君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韦晓阳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石春钰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关李红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李荷婷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郑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杨荔媛</w:t>
      </w:r>
    </w:p>
    <w:p w14:paraId="69BA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0CF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范鲲鹏  黄麟雯  王韵涵  李桂莲  唐月艳  文靖涵  罗婉瑜</w:t>
      </w:r>
    </w:p>
    <w:p w14:paraId="38F2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  畅  丛迈祺  农可雅  陈思雨  吕楠楠  黄曦蕾  张可如</w:t>
      </w:r>
    </w:p>
    <w:p w14:paraId="577E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邓金美  黄悦翔  蒋晶晶  覃伟焜</w:t>
      </w:r>
    </w:p>
    <w:p w14:paraId="23F7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963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曾雅玲  伍思敏  张蓝天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萍  陈霄玲  谭丽亚  苏硕链</w:t>
      </w:r>
    </w:p>
    <w:p w14:paraId="31AA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萧</w:t>
      </w:r>
    </w:p>
    <w:p w14:paraId="5279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6F2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钟宝盈  黄秀群  邓玉龙  盘琼丹  黄夏颖  劳宇婷  黄艳梅</w:t>
      </w:r>
    </w:p>
    <w:p w14:paraId="20C0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梁莉曼  黎砚良  王  怡  李青燕  杨秋玲  莫孟雨  陈  慈</w:t>
      </w:r>
    </w:p>
    <w:p w14:paraId="2023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廖广彬  罗锦洁</w:t>
      </w:r>
    </w:p>
    <w:p w14:paraId="2E7D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8.信息与管理学院优秀学生一等奖学金名单（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46B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周雨芳  廖英明  吕宁雨  张茵茵  黄靖芸  谢静如  李云峰</w:t>
      </w:r>
    </w:p>
    <w:p w14:paraId="354A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  烽  梁清芳  廖通源  姚  蓝  罗云露  李世德  罗阳阳</w:t>
      </w:r>
    </w:p>
    <w:p w14:paraId="19D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李雯涛  陈虹宇  郭佳璇  梁海燕</w:t>
      </w:r>
    </w:p>
    <w:p w14:paraId="5133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9.体育与健康学院优秀学生一等奖学金名单（4名）</w:t>
      </w:r>
    </w:p>
    <w:p w14:paraId="4D90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谭文佳  罗琦锋  丁安琪  何思璇</w:t>
      </w:r>
    </w:p>
    <w:p w14:paraId="4B6B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10.生命科学与医学工程学院优秀学生一等奖学金名单（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4BB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刘东康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覃雨蓉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林镇瑞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杨  朵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周一君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  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炎</w:t>
      </w:r>
    </w:p>
    <w:p w14:paraId="1B5F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邓妍妮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唐宇洋</w:t>
      </w:r>
    </w:p>
    <w:p w14:paraId="2205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942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周雨虹  马映茹  刘星雨  张云翔  罗德诚  岑起珊  黎林青</w:t>
      </w:r>
    </w:p>
    <w:p w14:paraId="7079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王斐然  巫丹丹  钱欣柔  马  亮  庞诗琴  蒋昕汝  王一懿</w:t>
      </w:r>
    </w:p>
    <w:p w14:paraId="47B6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申飞宇  廖李炘  黄雨涵  陈铭泓  陈吉恒  邓芳荣  李志英</w:t>
      </w:r>
    </w:p>
    <w:p w14:paraId="74B0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汤怡辰  邓云峰  郑雯珊  徐  晴  杨陈香  覃怡瑛</w:t>
      </w:r>
    </w:p>
    <w:p w14:paraId="01F2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13CA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赵春艳  叶欣逸  高天慧  廖佳熠  张胜月  吴华慧  李思娴</w:t>
      </w:r>
    </w:p>
    <w:p w14:paraId="2A47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谢华莉  黄  洁  陆羽菲  廖明俊  朱桂瑶  陆欣然  蒙花孟</w:t>
      </w:r>
    </w:p>
    <w:p w14:paraId="44BC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凌瑞娜</w:t>
      </w:r>
    </w:p>
    <w:p w14:paraId="59A7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CC7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文钊婵  罗雯雯  韦荣裕  覃家茵  陈  乐  陶  艺  梁书欣</w:t>
      </w:r>
    </w:p>
    <w:p w14:paraId="12DA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覃嘉琳  冯怡菲  彭美乐  洪静怡  林韵婷  唐雨婷  梁  文</w:t>
      </w:r>
    </w:p>
    <w:p w14:paraId="17D4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颖</w:t>
      </w:r>
    </w:p>
    <w:p w14:paraId="53B0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D239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莫诗昱  罗世惟  董洁婷  戴楚欣  张远远  李  晴  李金蓉</w:t>
      </w:r>
    </w:p>
    <w:p w14:paraId="59A4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陈秋月  黄子真  宋庆娟  廖秋英  罗婉源  袁小懿  黄小萍</w:t>
      </w:r>
    </w:p>
    <w:p w14:paraId="6A7C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林柳菊  柯  婷  梁君君  蓝  婕  刘嘉敏  赖茗嘉  宋柳蓉</w:t>
      </w:r>
    </w:p>
    <w:p w14:paraId="0909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李奕楠  韦明汝  滕晓媛  李  颖  杨其枕  李文星  蒋江楠</w:t>
      </w:r>
    </w:p>
    <w:p w14:paraId="2478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蒙智清  蒙菲菲  杨周奕  韦东延  武惠霖</w:t>
      </w:r>
    </w:p>
    <w:p w14:paraId="2F53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A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石渝千  黄菲玲  张金莹  黄楚婷  林姗宁  郑舒允  杨焱婷</w:t>
      </w:r>
    </w:p>
    <w:p w14:paraId="417E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李翠妮  马静淇  周霖慧  黄江晓  徐达毅  韦沛伶  覃晓璐</w:t>
      </w:r>
    </w:p>
    <w:p w14:paraId="568C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黄恩倩  梁潇月  蒙丽霞  陈泳洁  张慧琳  陈灵智  张桂源</w:t>
      </w:r>
    </w:p>
    <w:p w14:paraId="0618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罗嘉鹏  顾诗雨  秦  瑄  郑裕材  黄紫嫣  罗诗怡</w:t>
      </w:r>
    </w:p>
    <w:p w14:paraId="0F4A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1235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709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09E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D75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聂金凤  罗程瀚  池邦藤  辛鸿铭  陈天宇  李秋慧  钟小文</w:t>
      </w:r>
    </w:p>
    <w:p w14:paraId="355B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黄彩兵  曾健佳  张翼扬  彭秀然  梁又丹  冯子芮  谢双羽</w:t>
      </w:r>
    </w:p>
    <w:p w14:paraId="21B4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廖季北  黄小娱  李润璇  赵梓妃  骆俊嘉  陈珊珊  韦湘圆</w:t>
      </w:r>
    </w:p>
    <w:p w14:paraId="006C0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张静涵  韦金坤  丁凯乐  王舒灵  李思萍  梁正阳  莫弘博</w:t>
      </w:r>
    </w:p>
    <w:p w14:paraId="1130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刘靖雯  郭子琰  劳枫媛  吕佳颖  潘柄良  王子琴  沈荷媄</w:t>
      </w:r>
    </w:p>
    <w:p w14:paraId="28A7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冯筱雅  王晓敏  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健  赖科羽  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媛  江文婷  蒋济州</w:t>
      </w:r>
    </w:p>
    <w:p w14:paraId="4060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覃思宇  覃淑欣  刘小燕  熊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煜  刘李子  陈映玲  徐诗琦</w:t>
      </w:r>
    </w:p>
    <w:p w14:paraId="606F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欧龄蔓  覃瑞康  黄思宁  李欣瑶  林钰婷  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蓉  赵芷莹</w:t>
      </w:r>
    </w:p>
    <w:p w14:paraId="6918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刘家宝  文灵玉  李海舟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玟  梁颖熙  陈美竹  李吉春</w:t>
      </w:r>
    </w:p>
    <w:p w14:paraId="3F64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王飞鹏  莫茗涵 欧阳宸坤 韦广政  金宛晴  谢佳成  杨添翔</w:t>
      </w:r>
    </w:p>
    <w:p w14:paraId="5DAA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蒋明钊  黄清妮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洁  崖雪芹  赵梦欣  刘紫乐  谢立艳</w:t>
      </w:r>
    </w:p>
    <w:p w14:paraId="7E46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婷  陆安琦  吕宝锋  江莹莹  岑沁馨  庞真怡  覃艳芸</w:t>
      </w:r>
    </w:p>
    <w:p w14:paraId="2A5D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朱思彤  韦梓琳  吴汤程  张子坤  陈思琴  何莹溢  刘欣彤</w:t>
      </w:r>
    </w:p>
    <w:p w14:paraId="0F4D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昌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彤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佩  黄振中  韩颖婵  王雨晨  丁仕恒  陈伟材</w:t>
      </w:r>
    </w:p>
    <w:p w14:paraId="289C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欣  刘霁萱  梁海芬  潘乐喜  张祥熙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仪  房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芸</w:t>
      </w:r>
    </w:p>
    <w:p w14:paraId="2F1C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雷易珣 徐韦杏子 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越  谢欣芸  李敏婷  邹广宁  罗乐乐</w:t>
      </w:r>
    </w:p>
    <w:p w14:paraId="2970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熊斯嘉  雷健秀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彤  韦慧莹  梁琇媛  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语  廖静玲</w:t>
      </w:r>
    </w:p>
    <w:p w14:paraId="3DA0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万子楚  李艳丽  黄丽婷  谢鸿燕  冼彩静  马泳清  曾荧荧</w:t>
      </w:r>
    </w:p>
    <w:p w14:paraId="04DE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彭镜尹  吴美虹</w:t>
      </w:r>
    </w:p>
    <w:p w14:paraId="705E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68C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莫金玮  莫祝燕  李怡玲  刘佳艺  崔子仪  陈慧英  左珈旗</w:t>
      </w:r>
    </w:p>
    <w:p w14:paraId="312D0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朱洋洋  封紫云  林淑梅  王珺婵  庞佳然  师文颖  杨继娟</w:t>
      </w:r>
    </w:p>
    <w:p w14:paraId="1DFC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黄良聪  何雨婷  姚彩琳  蔡昀霏  王政丹 丘悦飞扬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唐前祥</w:t>
      </w:r>
    </w:p>
    <w:p w14:paraId="0CB0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宋姗珊  廖思淇  陈嘉慧  唐艳璜  蒋家敏  黎雪冰  莫舒芸</w:t>
      </w:r>
    </w:p>
    <w:p w14:paraId="14BB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黄冬云  韦锐华  杜博颖  杨新珍  柳丝雨 韦钟斯琦 马瑞骢</w:t>
      </w:r>
    </w:p>
    <w:p w14:paraId="2586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王玉存  陈  珊  贾皓阳</w:t>
      </w:r>
    </w:p>
    <w:p w14:paraId="559B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C61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黄玛丽  王丽云  王秋灵  王小旗  庞茹丹  黄圣云  王佳乐</w:t>
      </w:r>
    </w:p>
    <w:p w14:paraId="4B48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林文彤  姚良潼  唐最甜  陈振全  周美慧  温素华  唐宇琦</w:t>
      </w:r>
    </w:p>
    <w:p w14:paraId="1C8A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梁耀宇  蒙谢依  梁雨旭  何祎雯  黄诗韵  罗秋梅</w:t>
      </w:r>
    </w:p>
    <w:p w14:paraId="539A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4.药学院优秀学生二等奖学金名单（5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A76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郭佳玥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何雪琳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梁星娴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曾媛媛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晨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郭芳羽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瑞</w:t>
      </w:r>
    </w:p>
    <w:p w14:paraId="76C8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张丽欣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黄歆彤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何嘉璐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韦巧鸿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莫婉婷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廖冬秀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陈秋月</w:t>
      </w:r>
    </w:p>
    <w:p w14:paraId="1F84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李心茹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张洲尔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吴嘉炫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苏明慧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奚嘉映</w:t>
      </w:r>
    </w:p>
    <w:p w14:paraId="5BB7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李丽静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王丽桠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谭惠献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李思茵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王青青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溪</w:t>
      </w:r>
    </w:p>
    <w:p w14:paraId="6A45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牛译晗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蓉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莫妹雪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覃琳琳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覃冰冰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文月元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海</w:t>
      </w:r>
    </w:p>
    <w:p w14:paraId="3F24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李晶晶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黎海燕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韦春苗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榴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钿</w:t>
      </w:r>
    </w:p>
    <w:p w14:paraId="4E27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张晓华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秦隆洋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江飞燕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陈文恺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韦贤娴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郑鹏清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苏紫璇</w:t>
      </w:r>
    </w:p>
    <w:p w14:paraId="4EB2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李佳攒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寻美茹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莫胜林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韦秋怡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郡</w:t>
      </w:r>
    </w:p>
    <w:p w14:paraId="626F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3A9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朱一婷  莫金华  梅语珂  宋若菲  邓若男  曾昱荣  蒋玉芳</w:t>
      </w:r>
    </w:p>
    <w:p w14:paraId="68EC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潘江兰  谢炳珍  农芳龄  黄茂帆  黄  舟  黄思宇  李承虔</w:t>
      </w:r>
    </w:p>
    <w:p w14:paraId="7590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冼丹娜  陆  洲  邓小东  韦勃辰  王一敏  黄庆庆  李洋阳</w:t>
      </w:r>
    </w:p>
    <w:p w14:paraId="4430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叶希林  林润莹  王钰清  潘晓彤  陈春兰  黄佳琪  刘  念</w:t>
      </w:r>
    </w:p>
    <w:p w14:paraId="060A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乐  陈  莉  刘红英  刘雅颖  韦思锘  莫惠婷  柯  妍</w:t>
      </w:r>
    </w:p>
    <w:p w14:paraId="5002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陈明炫  张洪健  韩冰松  茆袁凤  韦  杰  张昕怡  刘西媛</w:t>
      </w:r>
    </w:p>
    <w:p w14:paraId="34BF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唐雅琴  张洋铭  孟美芸</w:t>
      </w:r>
    </w:p>
    <w:p w14:paraId="2D03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416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莫柳静  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喻  蔡旦宁  邱仕琳  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穗  严友梅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陈静怡</w:t>
      </w:r>
    </w:p>
    <w:p w14:paraId="5FA3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宁志丽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滢  张金霞  于松因  黄宗葵  姜绍君  韦韵舟</w:t>
      </w:r>
    </w:p>
    <w:p w14:paraId="0313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方雅娇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政  罗可欣</w:t>
      </w:r>
    </w:p>
    <w:p w14:paraId="0A69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7.全科医学院优秀学生二等奖学金名单（4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C6A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陈乔艳  黄  雪  钟皇宁  杨丽羡  伍婷婷  文翠玲  苏子富</w:t>
      </w:r>
    </w:p>
    <w:p w14:paraId="358C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庞声柔  黄意婷  李芷纯  周少炎  李思蓉  黎明奎  兰媛媛</w:t>
      </w:r>
    </w:p>
    <w:p w14:paraId="4E8A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黄润强  梁俊松  唐  铃  石晓南  吴金姚  张朝光  梁秋兰</w:t>
      </w:r>
    </w:p>
    <w:p w14:paraId="2ABF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韦金琦  黄广坤  谢镇丞  廖桂圆  滕丽姻  李成锋  梁  露</w:t>
      </w:r>
    </w:p>
    <w:p w14:paraId="0470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黄远源  樊桦炽  杨盈盈  郑凌婕  谭扬颖  覃紫仪  周利郡</w:t>
      </w:r>
    </w:p>
    <w:p w14:paraId="455A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佳  覃晓伶  李欢芮  陈尚琳  梁丽婷  韦美珍</w:t>
      </w:r>
    </w:p>
    <w:p w14:paraId="100C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5B57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刘义全  荣林辉  陈春艳  陆  路  李丽艳  龚如婷  王  琰</w:t>
      </w:r>
    </w:p>
    <w:p w14:paraId="2A7B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彭星宇  胡译丹  荣可欣  王丽惠  覃玉泉  陆  瑶  杨丝婷</w:t>
      </w:r>
    </w:p>
    <w:p w14:paraId="5BB9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朱豫珍  陈惠娟  覃靖先  蓝萍萍  李儒忠  何新绍  莫文娟</w:t>
      </w:r>
    </w:p>
    <w:p w14:paraId="3135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茜  叶梓莹  黄格雅  李雨阳  杨凯婷  何秋慧  洪麒闵</w:t>
      </w:r>
    </w:p>
    <w:p w14:paraId="609CC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张子怡  梁倩怡  韦丽芳  毛燕红  梁琼文  覃冰妍  李华瑶</w:t>
      </w:r>
    </w:p>
    <w:p w14:paraId="18FE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韦静慧 黄方斯琦 滕爱凤  杨文艳  吴婉妮  王庆如  陈  硕</w:t>
      </w:r>
    </w:p>
    <w:p w14:paraId="754B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婷  韦彩桂  崔柏宁  陈  雪  张敏静</w:t>
      </w:r>
    </w:p>
    <w:p w14:paraId="3027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9.体育与健康学院优秀学生二等奖学金名单（10名）</w:t>
      </w:r>
    </w:p>
    <w:p w14:paraId="56A9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韦颖慧  吴芷菲  唐利鸿  苏绎镔  蔡茜美  杨禾崟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桂雨欣</w:t>
      </w:r>
    </w:p>
    <w:p w14:paraId="7F2E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陈俊宇  韦雪逸  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灵</w:t>
      </w:r>
    </w:p>
    <w:p w14:paraId="126B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10.生命科学与医学工程学院优秀学生二等奖学金名单（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0E4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张芸毓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梁  梅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吴蔚倩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欧梦莲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王淞贤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  诺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  淳</w:t>
      </w:r>
    </w:p>
    <w:p w14:paraId="0219A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邓广林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何忠永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潘冠杰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何承珂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韦芦粲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韦  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付林鹏</w:t>
      </w:r>
    </w:p>
    <w:p w14:paraId="23F5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廖树娟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欧诗婷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苏  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马瀹溪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祝欣悦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费嘉欣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庞智月</w:t>
      </w:r>
    </w:p>
    <w:p w14:paraId="0EF9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杨慧玲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宋丹丹</w:t>
      </w:r>
    </w:p>
    <w:p w14:paraId="3AA6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62E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陈春媚  叶锦丽  陈冠玮  莫东利  覃桂梅  吕  菊  叶欣惠</w:t>
      </w:r>
    </w:p>
    <w:p w14:paraId="7CF69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吴柳凤  李春乐  吕悦圆  何念雯  戴钰锳  蒙  俐  何  欣</w:t>
      </w:r>
    </w:p>
    <w:p w14:paraId="3836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胡昌彬  梁兰兰  冼凤喜  夏有有  蔡薇薇  郑轶胜  于浩洋</w:t>
      </w:r>
    </w:p>
    <w:p w14:paraId="62B6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石  黎雪雯  潘怀艺  林怡玲  胡芳宁  黄慧琪  吴  桐</w:t>
      </w:r>
    </w:p>
    <w:p w14:paraId="6E0E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丁禹馨  陈星璐  覃虹奕  冯  俏  何佳琦  傅琳雅  梁  允</w:t>
      </w:r>
    </w:p>
    <w:p w14:paraId="37F0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蓝潇菱  谭唐秀  农彩晶  黄丽霏  杨芯宇  周思恩  吴枝晏</w:t>
      </w:r>
    </w:p>
    <w:p w14:paraId="1E72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唐必祯  付海锋  郑开庆  李  颖  谭  庭  覃柳娟  陈晓兰</w:t>
      </w:r>
    </w:p>
    <w:p w14:paraId="5CCF9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李佳一  白蔚思  王艺敏  邓曼琴  魏  悦  李锦锋  陈雨禾</w:t>
      </w:r>
    </w:p>
    <w:p w14:paraId="27976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杨华莹  邓妍媛  何惠芳  黎思盈  陶乐妍  卢财华  韦秋婷</w:t>
      </w:r>
    </w:p>
    <w:p w14:paraId="75B4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敏  李  婕  付梦云  李欣夷  刘石带</w:t>
      </w:r>
    </w:p>
    <w:p w14:paraId="4125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40C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  昊  韦秋菊  蒋  镜  梁森媚  陈春燕  秦蓝宇  苏冠绅</w:t>
      </w:r>
    </w:p>
    <w:p w14:paraId="2AA1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王晓楠  肖淇予  李虹宇  宁仕勤  赵华安  宋  琳  曾文璐</w:t>
      </w:r>
    </w:p>
    <w:p w14:paraId="676B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姚静媚  王耀珍  唐剑文  罗卓琳  韦谨灿 马蒋奕骅 邹宗媛</w:t>
      </w:r>
    </w:p>
    <w:p w14:paraId="6BCA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黄渝心  容万乐  苏宇心  杨一傲  赵旖旎  苏晓芸  马艺瑜</w:t>
      </w:r>
    </w:p>
    <w:p w14:paraId="5660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钟金俞  莫谨行  甘  梦  陈麓煊  黄潆玺  李梅萍  杨文杰</w:t>
      </w:r>
    </w:p>
    <w:p w14:paraId="7383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兰智峰</w:t>
      </w:r>
    </w:p>
    <w:p w14:paraId="6B39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39AE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果  黄小华  张佳乐  黄新森  韦晓娴  甘超瑜  莫  璇</w:t>
      </w:r>
    </w:p>
    <w:p w14:paraId="72AE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廖雪君  窦炎莹  邝靖岚  李奕君  何文振  叶珀华  李  芳</w:t>
      </w:r>
    </w:p>
    <w:p w14:paraId="6B3E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媚  宋  畅  邓俊洋  骆思宇  曹雅林  庞雨婷  庄梦梵</w:t>
      </w:r>
    </w:p>
    <w:p w14:paraId="6329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陈俊升  余日惠  黄影影  刘昱辰  李晴晴  李  越  冯  悦</w:t>
      </w:r>
    </w:p>
    <w:p w14:paraId="25BA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邓康盈  林晓燕  陈雯婷  李秀嵘  陈子豪  章淑颖</w:t>
      </w:r>
    </w:p>
    <w:p w14:paraId="2BB3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1FA9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马彭婕  孙昕彤  李胤杰  李静怡  张梦怡  唐  韶  栗晓芳</w:t>
      </w:r>
    </w:p>
    <w:p w14:paraId="18BF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梁焕娟  蓝海韵  李晓雯  卢  霞  程凤娇  谢彤昕  滕嘉琪</w:t>
      </w:r>
    </w:p>
    <w:p w14:paraId="680D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梁红媚  谢丹莎  罗诗诗  梁桂玲  周佳贤  王蓉蓉  林美玲</w:t>
      </w:r>
    </w:p>
    <w:p w14:paraId="03CD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谢杭珈  伍思琪  余思齐  李锡坤  禤  萍  王粞潼  韦佳宜</w:t>
      </w:r>
    </w:p>
    <w:p w14:paraId="331A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张子欣  黄  瑾  韦晓灿  黄小慧  曹懿菡  刘敏敏  何艳馨</w:t>
      </w:r>
    </w:p>
    <w:p w14:paraId="515B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阮小静  覃芸娜  李金华  雷  颖  蔡廉芳  潘晓明  魏琪欣</w:t>
      </w:r>
    </w:p>
    <w:p w14:paraId="270A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方覃玲  覃炬铭  麦金波  覃羽童  李佩玲  韦美诗  韦静雯</w:t>
      </w:r>
    </w:p>
    <w:p w14:paraId="0219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徐东东  许丽婷  符  婷  蒋雨纯  谭凌艳  唐紫娟  冼嘉欣</w:t>
      </w:r>
    </w:p>
    <w:p w14:paraId="03C8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陈紫慧  邓曼昕  岑诗雅  全彦晓  赵  珍  卢小盈  孔德胤</w:t>
      </w:r>
    </w:p>
    <w:p w14:paraId="49D9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陈能怡  尹欣月  潘姿乐  郑佳楹  何聆溪  蒋锦航  黄力雅</w:t>
      </w:r>
    </w:p>
    <w:p w14:paraId="2C43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岳  刘小宝  陈豫仪  刘艺晴  范文坤  邹湘婷  邱金凤</w:t>
      </w:r>
    </w:p>
    <w:p w14:paraId="0DED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覃思彤  黄梦珂  李春仪  邱铄凯</w:t>
      </w:r>
    </w:p>
    <w:p w14:paraId="46C1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D24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  杨  谢佳佳  陈柏结  杨钰媛  杨文涵  周芳伶  滕  蜜</w:t>
      </w:r>
    </w:p>
    <w:p w14:paraId="4234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梁芝葵  黄丹冰  覃子慧  刘雪玲  冯剑锋  杨  日  钟林颖</w:t>
      </w:r>
    </w:p>
    <w:p w14:paraId="0A32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娜  蒋斐玲  杨春嵋  廖春凤  朱文凤  黄  喆  黄燕英</w:t>
      </w:r>
    </w:p>
    <w:p w14:paraId="0B2D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燕  尧春羽  张娟熔  韦湘亭  廖媛娣  王  芹  张晓菲</w:t>
      </w:r>
    </w:p>
    <w:p w14:paraId="4E1D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梁俪缤  蒙凤川  江筱雅  陈秀丽  潘星任  朱清优  薛琳妹</w:t>
      </w:r>
    </w:p>
    <w:p w14:paraId="338D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刘锦鹏  李盈群  陈世威  廖慧婷  黄筱敏  覃晓凤  杨春雨</w:t>
      </w:r>
    </w:p>
    <w:p w14:paraId="0156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何佳慧  唐维晨  曾子珊  黄  雪  苏丽珍  黎诗曼  蒙  端</w:t>
      </w:r>
    </w:p>
    <w:p w14:paraId="09FB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张海岚  陈仪琳  钟玉冰  李盈盈  彭  璇  邓伊婷  黎忆芯</w:t>
      </w:r>
    </w:p>
    <w:p w14:paraId="10D0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何晓静  廖凤荣  韦佳乐  李小珍  吕林依  邱秀丽  杨梦娟</w:t>
      </w:r>
    </w:p>
    <w:p w14:paraId="5FE2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何声唯  周  瑞  彭先行  廖彦华</w:t>
      </w:r>
    </w:p>
    <w:p w14:paraId="78D6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69C4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1141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88D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DFA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韦红阳  蒋海燕  廖科瑾  陈靖雨  江佳豪  路运鑫  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辉</w:t>
      </w:r>
    </w:p>
    <w:p w14:paraId="5F38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和恩宇  谢颖怡  韦淑哗  杨美源  罗永欢  王胜德  韦华露</w:t>
      </w:r>
    </w:p>
    <w:p w14:paraId="02E0A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黄锴靖  苏俊宁  李旻励  谢海菲  刘宏全  唐思婷  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媚</w:t>
      </w:r>
    </w:p>
    <w:p w14:paraId="35BD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黄驿孙  张静香  韦秋羽  潘炯伊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欣  何茵茵  蒋旻君</w:t>
      </w:r>
    </w:p>
    <w:p w14:paraId="5B31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梁琪琪  刘雨凡  石欢婷  黄静怡  陈思彤  李晓娟  曾怡萱</w:t>
      </w:r>
    </w:p>
    <w:p w14:paraId="469FC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邓晓君  农秀春  莫雨彤  张冯姗  李烨彤  熊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纳  王思涵</w:t>
      </w:r>
    </w:p>
    <w:p w14:paraId="1353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潘美茵  刘芊含  林桂芳  覃晓泉  魏佳茹  钟慧玲  庞诗瑶</w:t>
      </w:r>
    </w:p>
    <w:p w14:paraId="604F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梁誉上  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睿  潘欣怡  李莎莎  谭雅蔓  张美茵  莫佳禾</w:t>
      </w:r>
    </w:p>
    <w:p w14:paraId="6686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罗冬梅  韦嘉怡  黄思语  廖洁栩  李春仪  王卓然  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鑫</w:t>
      </w:r>
    </w:p>
    <w:p w14:paraId="6F23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唐玮翎  蒙雅霖  苏潇涵  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浩  覃珊林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幸  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旻</w:t>
      </w:r>
    </w:p>
    <w:p w14:paraId="57D5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荣依林  田一君  邓雅思  秦秀鹃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诺  魏旭阳  唐宝怡</w:t>
      </w:r>
    </w:p>
    <w:p w14:paraId="04C0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梁巧婷  张城玮  甘兰岚  覃红桃  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湘  黄秋如  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卓</w:t>
      </w:r>
    </w:p>
    <w:p w14:paraId="77C7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陆人恺  廖绍桓  李美燕  黄琳淦  郑翠萍  劳高庆  朱新为</w:t>
      </w:r>
    </w:p>
    <w:p w14:paraId="23B5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娜  杨智翔  覃子洋  徐胜轩  易柯成  邓玉曼  黄靖淇</w:t>
      </w:r>
    </w:p>
    <w:p w14:paraId="50F7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刘立恒  苏恒琪  朱秋盈  刘振凤  蓝苑瑜  钟显正  李嘉仪</w:t>
      </w:r>
    </w:p>
    <w:p w14:paraId="1FC8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莫秋枫  傅国虹  韦虹羽  刘宸君  林雨洁  周荣荣  杨敏俐</w:t>
      </w:r>
    </w:p>
    <w:p w14:paraId="0FEC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伍倍民  蒋志宏  黄慧君  黄贝贝  韦兆骏  张璐瑶  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爱</w:t>
      </w:r>
    </w:p>
    <w:p w14:paraId="2C2F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馨  韩枚良  陈翌儿  吴玉博  冯宇晴  刘译璟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欣</w:t>
      </w:r>
    </w:p>
    <w:p w14:paraId="534A4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梁馨予  覃冬梅  陈虹均  郑淳杏  周家钰  黎嘉杰  李梓铱</w:t>
      </w:r>
    </w:p>
    <w:p w14:paraId="4DCF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梁康月  韦政宇  冯奕玮  农丽思  龚艺平  杨春婷  胡娟霞</w:t>
      </w:r>
    </w:p>
    <w:p w14:paraId="54AE7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梁可欣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烨  陈何依  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珏  钟志琴  叶年新  黄培杏</w:t>
      </w:r>
    </w:p>
    <w:p w14:paraId="079F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许瑞峭  韦柳亦  庞梅利  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锐  朱文廷  朱曼玉  覃川文</w:t>
      </w:r>
    </w:p>
    <w:p w14:paraId="48BC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黄雅龄  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瑜  黄秋瑜  莫亚男  吴清滢  彭冰丽  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怡</w:t>
      </w:r>
    </w:p>
    <w:p w14:paraId="2F20F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侯李李  欧芸畅  陶玟竹  施兰兰  韦顺标  张福麟  唐菲悦</w:t>
      </w:r>
    </w:p>
    <w:p w14:paraId="6F5F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罗佳曈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茜  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健  李柳慧  杜思梦  熊坤桦  季小芮</w:t>
      </w:r>
    </w:p>
    <w:p w14:paraId="4F5E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郑淑祺  刘思吟  杨艳琳  李运格  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乐  程佳惠  许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晴</w:t>
      </w:r>
    </w:p>
    <w:p w14:paraId="3A6B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陈月彤  潘婷阳  朱彦羽  谢燕媚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丹  韦思淇  黄梅林</w:t>
      </w:r>
    </w:p>
    <w:p w14:paraId="37E4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杨心岚  邓小晓  陈秋梅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冰  盘雨菲  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荟  陈丽茹</w:t>
      </w:r>
    </w:p>
    <w:p w14:paraId="60E7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刘晓婷  叶梅兰  张倓菊  韦莹春  何丹宁  兰利荣  农冰冰</w:t>
      </w:r>
    </w:p>
    <w:p w14:paraId="2326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梁玉叶</w:t>
      </w:r>
    </w:p>
    <w:p w14:paraId="6E0B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595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闭美媚  王相懿  潘丽萍  刘任冬  石誉浩  赵  凯  覃页铒</w:t>
      </w:r>
    </w:p>
    <w:p w14:paraId="55CB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耿草原  卢华燕  蓝箫扬  黄雅莉  罗秋艳  李文宇  林丁楠</w:t>
      </w:r>
    </w:p>
    <w:p w14:paraId="4C08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吴健宁  阮开炜  黄美恩  杨  嫄  黄锶悦  韦利思  陈诗雨</w:t>
      </w:r>
    </w:p>
    <w:p w14:paraId="3ED2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卢丽娜  甘慧婷  黄嘉茵  邹家丽  徐秋菊  蔡玉兰  梁秋秋</w:t>
      </w:r>
    </w:p>
    <w:p w14:paraId="1BC8B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邓显莹  王  莹  刘梦瑶  梁彩飘  刘悦玫  高安桔  王雅婷</w:t>
      </w:r>
    </w:p>
    <w:p w14:paraId="2325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惠  程  琳  原  鑫  韦佳文  孔维容  曾  倩  黄静雯</w:t>
      </w:r>
    </w:p>
    <w:p w14:paraId="73A4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张铎警  吴雨婷  施  芳  谢明露  赵秋林  蓝思燕  黄  爽</w:t>
      </w:r>
    </w:p>
    <w:p w14:paraId="6DCF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林怿宁  蒋诗彤  岑佳柳  张仕珍  於  玺  闫菡芳  赵曦冉</w:t>
      </w:r>
    </w:p>
    <w:p w14:paraId="5F05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朱立双  张洛宁  文  帅  陈婷婷  马佳玉</w:t>
      </w:r>
    </w:p>
    <w:p w14:paraId="7E7A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2EF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滕钟瑜  丘佳佳  劳承蓉  黄倩茹  陈季英  钟昌仁  宁  珊</w:t>
      </w:r>
    </w:p>
    <w:p w14:paraId="31A42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刘思佳  沈芷儒  吴佳蕾  郭荣茵  何彦洁  侯思雨  梁涵茗</w:t>
      </w:r>
    </w:p>
    <w:p w14:paraId="3FEB7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岑海谨  朱津霞  叶美娟  韦晓彤  韦  颖  陈秋琪  陈明珠</w:t>
      </w:r>
    </w:p>
    <w:p w14:paraId="771B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梅  王诗敏  庄凯超  陈雅婷  钟静思  刘晓雨  经含琪</w:t>
      </w:r>
    </w:p>
    <w:p w14:paraId="5605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谢春敏  杨  渔  原一文</w:t>
      </w:r>
    </w:p>
    <w:p w14:paraId="22DA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2CF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吴雅静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吴京燕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源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韦力丹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王圣雄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龚凯茜</w:t>
      </w:r>
    </w:p>
    <w:p w14:paraId="4616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张涵钰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赵晨霖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蒋佳玲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黎淑钎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肖佳静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蒙丽莎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奕</w:t>
      </w:r>
    </w:p>
    <w:p w14:paraId="309D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容静怡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农淑娜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覃晓熙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马崎镇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黄琰凤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谢思琪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唐林交</w:t>
      </w:r>
    </w:p>
    <w:p w14:paraId="2906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刘  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黄小莹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郑小妃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晓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罗聪睿</w:t>
      </w:r>
    </w:p>
    <w:p w14:paraId="7E04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银玉青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覃金玲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陈婷婷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唐敏君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晶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翠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何怡情</w:t>
      </w:r>
    </w:p>
    <w:p w14:paraId="21D1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农海丽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李盼盼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缪蕊蔓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赖小凤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陶婷婷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韦紫源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韦香苗</w:t>
      </w:r>
    </w:p>
    <w:p w14:paraId="083B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范明析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姚懿玲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刘梓怡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姜秋利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蒙丛薇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韦金宏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卓春红</w:t>
      </w:r>
    </w:p>
    <w:p w14:paraId="0529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覃萧晴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黄丽莹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覃晓信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覃舜铭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陈治韩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颖</w:t>
      </w:r>
    </w:p>
    <w:p w14:paraId="0CF7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李艺洋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黄丽玲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陆珍燕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马  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黄天慧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黄楚容</w:t>
      </w:r>
    </w:p>
    <w:p w14:paraId="126D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澜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陈娜彤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韦佩汝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周勇辉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黄德令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何仙鲜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张风云</w:t>
      </w:r>
    </w:p>
    <w:p w14:paraId="5FD2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龙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恒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杨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睿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张  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刘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盈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罗文惠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吴彬霞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宁玉秀</w:t>
      </w:r>
    </w:p>
    <w:p w14:paraId="18A3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梁柳彤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梁志涵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杨意兰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闫运娇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马欢贵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侯婷婷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赖家宝</w:t>
      </w:r>
    </w:p>
    <w:p w14:paraId="709C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古梅清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兰广婧</w:t>
      </w:r>
    </w:p>
    <w:p w14:paraId="59F8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40E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梁琼云  李可欣  黄冠茗  林  琳  汤芝岚  邱  滢  莫进搏</w:t>
      </w:r>
    </w:p>
    <w:p w14:paraId="32F5F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覃俊贵  黄桂怡  战文正  樊慧艳  廖梦眉  乔  灿  高蔚宛</w:t>
      </w:r>
    </w:p>
    <w:p w14:paraId="36C1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郭怡冰  廖维静  张丽英  莫苗苗  李彦桦  刘海滩  陈元芝</w:t>
      </w:r>
    </w:p>
    <w:p w14:paraId="6362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梁祥娟  潘文娟  黄子珊  黄秋茹  梁巧露  何庆珍  黄丽春</w:t>
      </w:r>
    </w:p>
    <w:p w14:paraId="54615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黄莉婷  周立煜  申屠毅  马丝弦  文荻扬  韦杉杉  周昱欣</w:t>
      </w:r>
    </w:p>
    <w:p w14:paraId="3F336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王善芳  孟庆妍  张何玲  陈  虹  黄珍英  覃雨佳  梁喻荧</w:t>
      </w:r>
    </w:p>
    <w:p w14:paraId="4A8B9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潘丽娟  赖佳乐  周斯盈  魏双双  黎月標  莫诗韵  吴铺伟</w:t>
      </w:r>
    </w:p>
    <w:p w14:paraId="1234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曾钰雯  韦名双  何欣沂  赖泳荣  李干萍  刘晓阳  钟和旺</w:t>
      </w:r>
    </w:p>
    <w:p w14:paraId="7551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黄子依  刘沐萱  陈亦珊  古  尧  覃宝芯  黄宁静  蔡晓雯</w:t>
      </w:r>
    </w:p>
    <w:p w14:paraId="04CE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石钰涵  覃怀贵  莫丽梅  张谭栋  张嘉倩  覃祺惠  黄惜君</w:t>
      </w:r>
    </w:p>
    <w:p w14:paraId="01ACC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王亚楠  李成泓  欧业凤</w:t>
      </w:r>
    </w:p>
    <w:p w14:paraId="42A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B28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王建聪  徐荣珍  钟惠青  李梅丽  王珊珊  麦慧媚  董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娴</w:t>
      </w:r>
    </w:p>
    <w:p w14:paraId="764A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农雯静 吴江雅蕾 刘婷婷  黄新雅  刘梓萱  张彬彬  谭婷瑜</w:t>
      </w:r>
    </w:p>
    <w:p w14:paraId="034D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林嘉祖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婧  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悦  黄靖婷  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佳  陈小彩  尹子依</w:t>
      </w:r>
    </w:p>
    <w:p w14:paraId="7237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敏  吴丽华  卢熙文  余佳丽  潘镜全  岑嘉慧  莫婉婷</w:t>
      </w:r>
    </w:p>
    <w:p w14:paraId="7A24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F551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农舒乔  谭烨坤  莫  菲  叶韶兴  罗世琼  刘雪萍  张耘萍</w:t>
      </w:r>
    </w:p>
    <w:p w14:paraId="68D3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禤小敏  吴海怡  李琼生  陈诗蓉  韦姗婷  蒙丽宇  高权鸿</w:t>
      </w:r>
    </w:p>
    <w:p w14:paraId="5F80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杨俐妍  姚映羽  余金妹  林盛良  黄伯涛  涂蔼凡  龙烨婧</w:t>
      </w:r>
    </w:p>
    <w:p w14:paraId="6252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陆健湄  黄怡怡  辛佩颖  李恩妤  曾凯霄  梁海欣  马  越</w:t>
      </w:r>
    </w:p>
    <w:p w14:paraId="0CDB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韦水明  苏妍心  李竺娜  香  芳  利穗秀  覃  奕  周建华</w:t>
      </w:r>
    </w:p>
    <w:p w14:paraId="1C5F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俊  赖阳敏  冯显春  陈智颖  罗秋宇  田秋文  李依潼</w:t>
      </w:r>
    </w:p>
    <w:p w14:paraId="1528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何晓菲  陈思铭  黄祖可  陈  莹  黄景俊  罗康华  党思茵</w:t>
      </w:r>
    </w:p>
    <w:p w14:paraId="2683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  港  苏雅琪  叶可茵  曾丽勤  杨广富  黄小蓉  曾艳铭</w:t>
      </w:r>
    </w:p>
    <w:p w14:paraId="0E51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江  娜  梁思淇  张雅洁  刘  烨  梁  怡  黎雨桐  范荧荧</w:t>
      </w:r>
    </w:p>
    <w:p w14:paraId="18F7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潘向梅</w:t>
      </w:r>
    </w:p>
    <w:p w14:paraId="1A09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B97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李菲菲  李金兰  莫  鑫  骆李妹  张  颖  吴小曼  付雪霜</w:t>
      </w:r>
    </w:p>
    <w:p w14:paraId="042E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黄耀莹  赵凌慧  叶雨楠  黄奕敏  邓红艳  张斯云  黄艳艳</w:t>
      </w:r>
    </w:p>
    <w:p w14:paraId="6548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覃海英  王康莲  黄秋银  韦淇楠  陆鑫涛  朱新鸿  杨荐富</w:t>
      </w:r>
    </w:p>
    <w:p w14:paraId="4D3A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许愉华  林静雯  张绘明  罗园香  梁爱聆  农卫晓  莫敏操</w:t>
      </w:r>
    </w:p>
    <w:p w14:paraId="2049E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张瑜珊  胡煜康  余双双  黄  帆  吴  东  岑张悦  李雨晨</w:t>
      </w:r>
    </w:p>
    <w:p w14:paraId="79DC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柳  毅  黄慧春  伍昇悦  黄月君  谭文惠  庞欣祺  宋铭媛</w:t>
      </w:r>
    </w:p>
    <w:p w14:paraId="6F96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周淋英  李晶莹  龙晓荐  梁  应  韦诗娜  卜俞婷  覃秋玉</w:t>
      </w:r>
    </w:p>
    <w:p w14:paraId="4152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刘晓雅  欧锦兰  黎泽琳  李嘉琪  李秋桦  韦道弹  潘盛贤</w:t>
      </w:r>
    </w:p>
    <w:p w14:paraId="0F4E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  香  覃因烯  陈星邑  韦晓露  文子怡  杨  璐  黄莹莹</w:t>
      </w:r>
    </w:p>
    <w:p w14:paraId="01BB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蒋欢兴  周慧娴  张珊山  徐  如  钟欣琪  陈宇诗  梁玉音</w:t>
      </w:r>
    </w:p>
    <w:p w14:paraId="7696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陈文慧  韦曦雯  莫敏钰</w:t>
      </w:r>
    </w:p>
    <w:p w14:paraId="11CC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2B33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崔雯雯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湘  梁玉婷  韦佳雪  蒙逸坤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响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柳</w:t>
      </w:r>
    </w:p>
    <w:p w14:paraId="7FC1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鲜  蒙远颜  黄琪坡  谢雨彤  秦玉姣  刘嘉城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钟雪英</w:t>
      </w:r>
    </w:p>
    <w:p w14:paraId="5C3D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梁语柯  李慧琳  陆海宁</w:t>
      </w:r>
    </w:p>
    <w:p w14:paraId="519F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10.生命科学与医学工程学院优秀学生三等奖学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  <w:t>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37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u w:val="none"/>
          <w:lang w:eastAsia="zh-CN"/>
        </w:rPr>
        <w:t>名）</w:t>
      </w:r>
    </w:p>
    <w:p w14:paraId="5933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韦小艳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龚维锐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王雯昕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吴东铃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黄嘉佳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蔡雨豪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蓝丹宁</w:t>
      </w:r>
    </w:p>
    <w:p w14:paraId="64EC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唐逸凡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谭嘉怡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李爱诗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甘  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黎雪如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邹芸茜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潘怡静</w:t>
      </w:r>
    </w:p>
    <w:p w14:paraId="5722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陆婷露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韦姿次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莫瑞华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张宝月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覃森悦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姚贤旗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王庆杨</w:t>
      </w:r>
    </w:p>
    <w:p w14:paraId="00ED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万玉翔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张译匀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叶禧晨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 李亿溢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刘秀美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张  亚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梁敏莉</w:t>
      </w:r>
    </w:p>
    <w:p w14:paraId="00A6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李馥彤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吴美霖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陆苗苗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黄怡雯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陆文艳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梁诗雨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江雨缦</w:t>
      </w:r>
    </w:p>
    <w:p w14:paraId="1616B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 xml:space="preserve">庞子璇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u w:val="none"/>
          <w:lang w:eastAsia="zh-CN"/>
        </w:rPr>
        <w:t>苏雪萍</w:t>
      </w:r>
    </w:p>
    <w:p w14:paraId="4F98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.第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临床医学院优秀学生三等奖学金名单（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25C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李伊桐  易  梅  林师捷  邓志红  李秉怡  李佳欣  覃舒洋</w:t>
      </w:r>
    </w:p>
    <w:p w14:paraId="1C0A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郭艺康  林佳华  梁钰铭  徐海鑫  郭俊远  沈思盈  黄艳玥</w:t>
      </w:r>
    </w:p>
    <w:p w14:paraId="0C13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陈露洁  李彦霖  农承真  唐佳良  梁敏慧  陈美芬  韦晓萌</w:t>
      </w:r>
    </w:p>
    <w:p w14:paraId="4B8E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黄景帅  黄舒慧  周思颖  颜楚烜  宁飞乔  陈晓松  古彬燕</w:t>
      </w:r>
    </w:p>
    <w:p w14:paraId="2733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李海英  符开源  李曼茜  乃皮赛·依米江  郭滢歆  梁琪美</w:t>
      </w:r>
    </w:p>
    <w:p w14:paraId="63F4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柳云舒  黄小妮  杨观兰  冯思琪  李覃春  洪源隆  杨  敏</w:t>
      </w:r>
    </w:p>
    <w:p w14:paraId="3FA6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梁华慧  陈  德  文伊丽  郑雅倩  王  磊  靳雨轩  冯秋颜</w:t>
      </w:r>
    </w:p>
    <w:p w14:paraId="59CA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唐梦珂  陈玉珍  鲁牧原  刘羽彤  陈钰燕  周姿豆  姚水兰</w:t>
      </w:r>
    </w:p>
    <w:p w14:paraId="5137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马俊烽  杨雨欣  杨程雅  黎淑娴  杨丽娜  潘羿彤  黄锦基</w:t>
      </w:r>
    </w:p>
    <w:p w14:paraId="1A32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廖丽娟  吴思思  冯显杰  田俊凯  邹芷晴  李誉华  陆圣晨</w:t>
      </w:r>
    </w:p>
    <w:p w14:paraId="3630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黄贞维  冯欣雨  施沐希  易琳惠  周语祯  张名慧  麦静宜</w:t>
      </w:r>
    </w:p>
    <w:p w14:paraId="3A0E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苏芷萱  廖越阳  林春彤  彭旭婷  韦宇嫣  黎青桦  潘淑萍</w:t>
      </w:r>
    </w:p>
    <w:p w14:paraId="045A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陈芷琳  覃冠嘉  苏勤雁  邓雯霞  梁  俊  黄欣婷  陈金灿</w:t>
      </w:r>
    </w:p>
    <w:p w14:paraId="1352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朱海婷  奚秋雨  苏书锐  吴小路  戴雅婕  蒙海艳  黄彬彬</w:t>
      </w:r>
    </w:p>
    <w:p w14:paraId="1907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黎芳采  文桢博  吴晓琪  唐  萍  靖佳琪  闭萱蓉  覃陆彬</w:t>
      </w:r>
    </w:p>
    <w:p w14:paraId="4C10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  <w:highlight w:val="none"/>
          <w:lang w:eastAsia="zh-CN"/>
        </w:rPr>
        <w:t>黄超凤  廖金娜  蒙美艳  苏盛德  熊  滢</w:t>
      </w:r>
    </w:p>
    <w:p w14:paraId="7CE6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4238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黎大智  邓薇伟  朱名杞  杜飞翼  郭质斌  李成昊  胡佳莹</w:t>
      </w:r>
    </w:p>
    <w:p w14:paraId="153A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覃庆曼  陈燕欣  冉又尹  江  昕  陈昭杏  陈佳琪  黄思婷</w:t>
      </w:r>
    </w:p>
    <w:p w14:paraId="0BED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吴如意  黄可人  党  琪  黄舒欣  蓝元苑  黄  楹  黄钰盈</w:t>
      </w:r>
    </w:p>
    <w:p w14:paraId="0F02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潘素素  姚炜炜  覃  陶  谢昕宸  蒋金维  马睿澜  张  媚</w:t>
      </w:r>
    </w:p>
    <w:p w14:paraId="4ED0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韦亦青  周丽芳  李牧云  王清玉  郭德炜  卢玉露  李盛安</w:t>
      </w:r>
    </w:p>
    <w:p w14:paraId="4E4AB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超  李丽菊  梁锦明  黄海兰  苏婷婷  黎  滨  潘怡希</w:t>
      </w:r>
    </w:p>
    <w:p w14:paraId="6FA0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覃海洋  覃箫颖  罗陆露  罗雪儿  关丽婷  闫美宁  覃耀德</w:t>
      </w:r>
    </w:p>
    <w:p w14:paraId="7688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梁富材  林  毅  李金福  张瑜欣  李明骏  刘焕森  黄欣悦</w:t>
      </w:r>
    </w:p>
    <w:p w14:paraId="66D3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周绿靖  邓锐凌  黎嘉丽  甘思盈  陈咏雯  苏莉莹  黄建烽</w:t>
      </w:r>
    </w:p>
    <w:p w14:paraId="0968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杨意昌</w:t>
      </w:r>
    </w:p>
    <w:p w14:paraId="05E5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3C1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陈树维  黄韵菲  韦罗娟  谢明焕  黄彦琳  罗思祺  林景添</w:t>
      </w:r>
    </w:p>
    <w:p w14:paraId="3B7B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韦思彤  陈洁铭  张君荣  盘  盈  黎  霖  莫世浩  覃凤羽</w:t>
      </w:r>
    </w:p>
    <w:p w14:paraId="460A7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杨锶莹  李安琪  陆绍荣  周若琦  黄欣玉  顾茗欣  蒋海月</w:t>
      </w:r>
    </w:p>
    <w:p w14:paraId="00C32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赵舒童  吴婷婷  刘芳铃  韦潇宇  韦焕楠  文靖予  林晗佳</w:t>
      </w:r>
    </w:p>
    <w:p w14:paraId="0A3C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闭诗坤  王文殊  叶发晟  覃静怡  刘  畅  李达芊  张佳怡</w:t>
      </w:r>
    </w:p>
    <w:p w14:paraId="5BE1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林奕锦  罗能能  陈春烨  赵慧敏  韦盈盈  黄  顺  蒙欣希</w:t>
      </w:r>
    </w:p>
    <w:p w14:paraId="1781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徐承静  王薪月  曾宝仪  刘子晴  蒋政奇  张弘炫  李  韵</w:t>
      </w:r>
    </w:p>
    <w:p w14:paraId="1FEA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曾诗雅  肖棋予  郭  睿  韦雪玲  孔月艳  伯雨婷  陈清华</w:t>
      </w:r>
    </w:p>
    <w:p w14:paraId="4597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348B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周丽华  赵俊博  梁嘉瑜  陈静俏  蒲佳莉  冯晓宇  窦观凤</w:t>
      </w:r>
    </w:p>
    <w:p w14:paraId="2951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李雨姗  董灵祥  罗昌劝  秦玉燕  江桂燕  黄  铖  林金海</w:t>
      </w:r>
    </w:p>
    <w:p w14:paraId="31BD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杨承润  刘金凤  唐佳羽  梁  欢  陆春花  仇  译  何  欣</w:t>
      </w:r>
    </w:p>
    <w:p w14:paraId="7E9C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黄钊谊  韦书田  韦茹露  王海裔  许华月  苏仟仟  余玉艳</w:t>
      </w:r>
    </w:p>
    <w:p w14:paraId="112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罗丽香  庞敏君  梁远芳  曾雪儿  陈睿雯  黄喜芳  朱春燕</w:t>
      </w:r>
    </w:p>
    <w:p w14:paraId="0A4A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怡  黄心如  农欣怡  陈水红  莫雅婷  刘泽彬  杨  冰</w:t>
      </w:r>
    </w:p>
    <w:p w14:paraId="769B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覃献莹  邓燕雯  韦奕琳  陆晓羽  谭献燃  王思倪  朱小平</w:t>
      </w:r>
    </w:p>
    <w:p w14:paraId="75C9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经  惠  何宛家  彭舒怡  吴漂漂  陆星雨  唐  露  吴静连</w:t>
      </w:r>
    </w:p>
    <w:p w14:paraId="33C6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黄婉悦  崔浩然  庞依依  罗颍丹  唐欣妍  郝  琦  黄雨燕</w:t>
      </w:r>
    </w:p>
    <w:p w14:paraId="01D8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黄兰淇  黄文红  梁翠玲  陈姿宇  陆忠蜜  包金艳  莫佳慧</w:t>
      </w:r>
    </w:p>
    <w:p w14:paraId="4368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严俊洪  何丽月  李晓蓉  杨  琳  李红萍  宁晓平  彭婉玲</w:t>
      </w:r>
    </w:p>
    <w:p w14:paraId="0DAE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温  梦  陈星旭  叶展宏  何  芊  罗婉怡  苏静云  李  喆</w:t>
      </w:r>
    </w:p>
    <w:p w14:paraId="28DD3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罗馨雅  蒋巧雯  黄彩茵  梁  静  周思朦  吴鹏坚  杨欣瑜</w:t>
      </w:r>
    </w:p>
    <w:p w14:paraId="4436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李依阳  黄文琪  凌玉晴  黄庭筠  邱鑫钥  张芳寧  谢  蕾</w:t>
      </w:r>
    </w:p>
    <w:p w14:paraId="18F0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卓安婷  唐青丽  凌佳丽  谢玉洁  钟凌雪  陈叶子  黄燕翔</w:t>
      </w:r>
    </w:p>
    <w:p w14:paraId="7C2C8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黄日赞  石雪妆  吴沛媛  李佳芸  李欣怡  梁英娜  韦慧钰</w:t>
      </w:r>
    </w:p>
    <w:p w14:paraId="4AC2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丁晓妃  陈沛华  叶  澜  黄珊珊  凌月妮  文娟林  李  欣</w:t>
      </w:r>
    </w:p>
    <w:p w14:paraId="6DAF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颖  宁  乐  江嘉琪  蔡雨茵  张雯馨  黄彩燕  李宇妃</w:t>
      </w:r>
    </w:p>
    <w:p w14:paraId="6A20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马慧玲  蒋文丽  赖宏怡  莫敏露  周清莹  刘晨夕</w:t>
      </w:r>
    </w:p>
    <w:p w14:paraId="1D844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5AAE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刘超越  黄泺燕  廖  燕  吴佳艺  钟方圆  程欣欣  黄潇晗</w:t>
      </w:r>
    </w:p>
    <w:p w14:paraId="53EFB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黎丹妮  陈秋夏  龙海丽  叶文婕  黄文燕  杨又铭  郁蕊宁</w:t>
      </w:r>
    </w:p>
    <w:p w14:paraId="6420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黄宇倩  黄洁丽  赵汇盈  陆馨仪  张达英  刘俊媛  周珍妮</w:t>
      </w:r>
    </w:p>
    <w:p w14:paraId="405D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彭高伟  李嘉凤  陈文洁  梁承佳  黄天仪  黎  薇  李蓉丹</w:t>
      </w:r>
    </w:p>
    <w:p w14:paraId="23A2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李佳玉  曾诞诞  区小翠  苏琼霞  陶雯芳  胡晓清  陈思云</w:t>
      </w:r>
    </w:p>
    <w:p w14:paraId="6FF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瑶  邓丽萍  李孔铃  吴  婷  韦雪莲  谢文丽  莫雅茜</w:t>
      </w:r>
    </w:p>
    <w:p w14:paraId="66AA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灵  谢彦丰  吕针三  王  湘  陈秋妙  谭承凤  覃晓妍</w:t>
      </w:r>
    </w:p>
    <w:p w14:paraId="3264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檀德曙  巫佳运  邓文雅  赵  茜  覃雯兰  曾庆雅  黄宝婷</w:t>
      </w:r>
    </w:p>
    <w:p w14:paraId="20AD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韦爱英  曾雨杉  李美莹  韦李萍  黄任彤  吴东晴  林月素</w:t>
      </w:r>
    </w:p>
    <w:p w14:paraId="006A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苏玥琳  杨丽娟 徐英祯子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韦心贝  莫慧萍  罗宇珺  黄  今</w:t>
      </w:r>
    </w:p>
    <w:p w14:paraId="13AA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陈杰焕  罗丽炜  周凤灵  莫柳霞  许诗睿  朱俊宏  覃燕雪</w:t>
      </w:r>
    </w:p>
    <w:p w14:paraId="343C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刘雪婷  韦婧怡  李欣雨  王丽媛  莫林凤  刘国成  洪  瑜</w:t>
      </w:r>
    </w:p>
    <w:p w14:paraId="5064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刘婵雨  岑建江  韦加磊  彭梦婷  李夏雯  覃谷玉  韦欣怡</w:t>
      </w:r>
    </w:p>
    <w:p w14:paraId="1726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彭耀红  覃炎宏  黄琪棋  农美英  王海愿  黄丽蓉  覃家东</w:t>
      </w:r>
    </w:p>
    <w:p w14:paraId="48CF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赵雪屹  陈禹辰  谢芸霞  谢春叶  黄鹊洁  黎姿伶  黄月映</w:t>
      </w:r>
    </w:p>
    <w:p w14:paraId="0E08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李嫦莹</w:t>
      </w:r>
    </w:p>
    <w:p w14:paraId="05CC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 w14:paraId="5646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楷体" w:hAnsi="楷体" w:eastAsia="黑体" w:cs="楷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2024-2025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学年高职优秀学生奖学金表彰名单（共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728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名）</w:t>
      </w:r>
    </w:p>
    <w:p w14:paraId="0C4B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（一）优秀学生特等奖学金名单（共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594149E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护理学院（3年制）优秀学生特等奖学金名单（2名）</w:t>
      </w:r>
    </w:p>
    <w:p w14:paraId="2034350D">
      <w:pPr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陆丽妮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罗紫元</w:t>
      </w:r>
    </w:p>
    <w:p w14:paraId="71AF7212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玉林校区（3年制）优秀学生特等奖学金名单（4名）</w:t>
      </w:r>
    </w:p>
    <w:p w14:paraId="1293040E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梁馨怡  曾莉敏  梁紫芸  黎泳岑</w:t>
      </w:r>
    </w:p>
    <w:p w14:paraId="7BA7FA71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2+3学制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优秀学生特等奖学金名单（2名）</w:t>
      </w:r>
    </w:p>
    <w:p w14:paraId="5CDD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欧莹莹  冯琳雯</w:t>
      </w:r>
    </w:p>
    <w:p w14:paraId="6B85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 w14:paraId="396F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664F6167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护理学院（3年制）优秀学生一等奖学金名单（16名）</w:t>
      </w:r>
    </w:p>
    <w:p w14:paraId="56120B1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黄桓洁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杨睿琦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廖立姿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何善盈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赖春霞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钟晓彤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陈可言</w:t>
      </w:r>
    </w:p>
    <w:p w14:paraId="1C11725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马肖捷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陆雪梅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蒋孟荣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任琪琪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俸莉娜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彭丽婷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唐珍玲</w:t>
      </w:r>
    </w:p>
    <w:p w14:paraId="6C67DF9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蓝星星 李张夏媛</w:t>
      </w:r>
    </w:p>
    <w:p w14:paraId="517EE0EE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bookmarkStart w:id="1" w:name="_Hlk85918750"/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玉林校区（3年制）</w:t>
      </w:r>
      <w:bookmarkEnd w:id="1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优秀学生一等奖学金名单（45名）</w:t>
      </w:r>
    </w:p>
    <w:p w14:paraId="085AE47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文  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李妮蓉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王怡佳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苏庆芝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伍珍妮  谢采华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胡文英</w:t>
      </w:r>
    </w:p>
    <w:p w14:paraId="22D6553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颜静芬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罗淅元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韦诗宇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周嘉瑜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黄燕梅  赖品英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韦昌妮</w:t>
      </w:r>
    </w:p>
    <w:p w14:paraId="3B5914E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蒙丽婷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郑羽洁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覃恩淇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欧映姗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陈美珊  吴燕容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马晓春</w:t>
      </w:r>
    </w:p>
    <w:p w14:paraId="46A8876B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蒋英华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何晶翠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潘欣悦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严  缘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庞雨菲  赖姚芳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姚裕琼</w:t>
      </w:r>
    </w:p>
    <w:p w14:paraId="1E1A1360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廖  婕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王君羽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罗美婷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林昕怡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韦春群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吴金金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吴炜坪</w:t>
      </w:r>
    </w:p>
    <w:p w14:paraId="2F6E683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龙良雨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梁咏欣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覃巧美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李嘉瑜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唐秋雨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孙  玮</w:t>
      </w:r>
    </w:p>
    <w:p w14:paraId="3E9500A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易玉婷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石登安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廖  婧</w:t>
      </w:r>
    </w:p>
    <w:p w14:paraId="1AB20F65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玉林校区(2+3学制)优秀学生一等奖学金名单（17名）</w:t>
      </w:r>
    </w:p>
    <w:p w14:paraId="3FA3E136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吴月华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林宇翔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唐  萍  徐  盈  梁樱雪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陈美谷  谢雨欣</w:t>
      </w:r>
    </w:p>
    <w:p w14:paraId="64BBEF2B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李佳宴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廖晓滢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卢思静  罗立梅  欧紫诺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王恒连  姚  湘</w:t>
      </w:r>
    </w:p>
    <w:p w14:paraId="39477EE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马虚恒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何幸臻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钟  铭</w:t>
      </w:r>
    </w:p>
    <w:p w14:paraId="1971109C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南宁卫校教学点优秀学生一等奖学金名单（7名）</w:t>
      </w:r>
    </w:p>
    <w:p w14:paraId="1EE1C64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黄冬霞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刘  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何玉萍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黄天丽  黄子恒  郭浈杏  马韩洁</w:t>
      </w:r>
    </w:p>
    <w:p w14:paraId="0A7886FC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北海卫校教学点优秀学生一等奖学金名单（4名）</w:t>
      </w:r>
    </w:p>
    <w:p w14:paraId="6A9C765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相雯燕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媛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陈光秀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陈艳夏</w:t>
      </w:r>
    </w:p>
    <w:p w14:paraId="789D10F2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桂林卫校教学点优秀学生一等奖学金名单（4名）</w:t>
      </w:r>
    </w:p>
    <w:p w14:paraId="71EE9A2C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唐梓晶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陈玉莹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石茂琳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刘俐玲</w:t>
      </w:r>
    </w:p>
    <w:p w14:paraId="362FED74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钦州卫校教学点优秀学生一等奖学金名单（4名）</w:t>
      </w:r>
    </w:p>
    <w:p w14:paraId="7CD8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林丽娜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龚筠翊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黄小雪</w:t>
      </w:r>
    </w:p>
    <w:p w14:paraId="61B0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 w14:paraId="43BB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241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0D0B7213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护理学院（3年制）优秀学生二等奖学金名单（41名）</w:t>
      </w:r>
    </w:p>
    <w:p w14:paraId="1BC400F6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谢鹏飞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莫玮婷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陆春生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冯  洁  胡钰婷  黄钰婷  何嘉欢</w:t>
      </w:r>
    </w:p>
    <w:p w14:paraId="5A60347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严业鑫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周良珍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潘政程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黄春兰  刘嘉慧  邓孟鑫  吴  妮</w:t>
      </w:r>
    </w:p>
    <w:p w14:paraId="5B30D3D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杨静静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卢思妍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陈家炬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李思明  赵玉婷  庞  雪  罗焱方</w:t>
      </w:r>
    </w:p>
    <w:p w14:paraId="5E1A864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秦羽菲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奚  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陈静怡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蒋  敏  覃蔓菲  莫烨君  刘媛媛</w:t>
      </w:r>
    </w:p>
    <w:p w14:paraId="1CD95DD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何赛琪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谭舒惠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highlight w:val="none"/>
          <w:fitText w:val="960" w:id="2113346620"/>
        </w:rPr>
        <w:t>何永焯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甘家漪  黄静娴  王紫希  周心梅</w:t>
      </w:r>
    </w:p>
    <w:p w14:paraId="4B0BD01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刘韦薇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卢欣欣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蒙文君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张怡微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杨超雯  陈彩萍</w:t>
      </w:r>
    </w:p>
    <w:p w14:paraId="06ABB432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玉林校区（3年制）优秀学生二等奖学金名单（110名）</w:t>
      </w:r>
    </w:p>
    <w:p w14:paraId="08EC4CE9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余金兰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廖利敏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林  科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蓝思萍  零晶晶  劳燃邦  梁原嘉</w:t>
      </w:r>
    </w:p>
    <w:p w14:paraId="2450FA2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覃艳婷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杨云珍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冼烨凤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刘宗雪  覃利红  林华湘  潘思婷</w:t>
      </w:r>
    </w:p>
    <w:p w14:paraId="3A79633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支丽敏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李小静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  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韦予讯  李新妹  袁荣乐  谭锦美</w:t>
      </w:r>
    </w:p>
    <w:p w14:paraId="79B27A6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  漫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梁凤华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吴仲笔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韦凤敏  徐小淋  蔡广连  谢嘉桐</w:t>
      </w:r>
    </w:p>
    <w:p w14:paraId="3AB09BB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陈雨嘉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罗思盈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孙艺绮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林青梅  经慧婕  李美群  黎海秀</w:t>
      </w:r>
    </w:p>
    <w:p w14:paraId="4D9917B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周春江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梁艺茗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蒋佳欢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罗颜婷  梁彩琳  覃倍珍  茹钰燕</w:t>
      </w:r>
    </w:p>
    <w:p w14:paraId="3458FC1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韦慧荣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  凯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张安静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黄彬彬  刘彦嘉  王  露  阮国玲</w:t>
      </w:r>
    </w:p>
    <w:p w14:paraId="7F72828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潘婷芳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覃红富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王礼婷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邓春源  宁冬梅  兰  波  黄紫妍</w:t>
      </w:r>
    </w:p>
    <w:p w14:paraId="4EA0BEE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张晓柔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卢诗晴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陈雪金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陈国俊  李晓琪  何依莲  黄雪婷</w:t>
      </w:r>
    </w:p>
    <w:p w14:paraId="43E6543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施梦婷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黄春樱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董缘凤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刘洁文  韦颖晰  廖寿清  黄思怡</w:t>
      </w:r>
    </w:p>
    <w:p w14:paraId="41208BF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黄坤燕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吉  妮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韦丽婉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邱虹嘉  陈清桐  陆玮乐  陆海莹</w:t>
      </w:r>
    </w:p>
    <w:p w14:paraId="23CC029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蒙嘉琪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颜盈幸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闭园雨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叶依灵  刘寒芳  王玉娥  何海萍</w:t>
      </w:r>
    </w:p>
    <w:p w14:paraId="45936D9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潘秋莹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谭靖茹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候沛盈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李柳宁  宁晓双  黄河露  杨艳玥</w:t>
      </w:r>
    </w:p>
    <w:p w14:paraId="17EAFFCB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韦欣梅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谢晓莉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冯欣毓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陆思宇  李晓云  陈艳霞  封淼兰</w:t>
      </w:r>
    </w:p>
    <w:p w14:paraId="0B41256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杨壹淇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李思婕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韦婷婷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吴静蝶  杨思含  陆雪珍  义柳云</w:t>
      </w:r>
    </w:p>
    <w:p w14:paraId="10AE9440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叶怡静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龙昭羽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欧远鸿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黄温然  李有达</w:t>
      </w:r>
    </w:p>
    <w:p w14:paraId="3853A548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玉林校区(2+3学制)优秀学生二等奖学金名单（44名）</w:t>
      </w:r>
    </w:p>
    <w:p w14:paraId="2FF5078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黄露萩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苏婷婷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宁春雯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黄培雄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李秋丽  覃凯燕  吴咚霞</w:t>
      </w:r>
    </w:p>
    <w:p w14:paraId="37A359B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张玉兰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赵宏硕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洪  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刘雨菲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叶洪宇  王  璐  庞  焕</w:t>
      </w:r>
    </w:p>
    <w:p w14:paraId="3EAD7AE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张瑄倚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唐心慧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黄登科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梁静霞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欧家丽  蔡嘉丽  李玉梅</w:t>
      </w:r>
    </w:p>
    <w:p w14:paraId="1BDAD64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黄丽萍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陈诗怡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丘  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罗美燕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曾  婷  王春莹  叶婷婷</w:t>
      </w:r>
    </w:p>
    <w:p w14:paraId="7E56233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覃  榆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田祖愉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李海莲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卢善美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朱珂瑶  徐溶杏  陈伟瑶</w:t>
      </w:r>
    </w:p>
    <w:p w14:paraId="30A5690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吴颖欣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梁思婷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  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陈永婵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卢佩霖  谢晓雪  王美琪</w:t>
      </w:r>
    </w:p>
    <w:p w14:paraId="6153DC99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甘开婵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魏思琪</w:t>
      </w:r>
    </w:p>
    <w:p w14:paraId="478B78CF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南宁卫校教学点优秀学生二等奖学金名单（19名）</w:t>
      </w:r>
    </w:p>
    <w:p w14:paraId="26D07D1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陈思烔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刘希婷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叶文静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农艳艳  吴彩霞  杜雅雯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农皆好</w:t>
      </w:r>
    </w:p>
    <w:p w14:paraId="55793E6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农婷婷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刘小菁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粟恩琦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黄子欣  粟小满  张榕欢  冯秋丽</w:t>
      </w:r>
    </w:p>
    <w:p w14:paraId="379FEBE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黄月凤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劳冬悦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冯佳琴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陈思靖  农昌洁</w:t>
      </w:r>
    </w:p>
    <w:p w14:paraId="38B31690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北海卫校教学点优秀学生二等奖学金名单（9名）</w:t>
      </w:r>
    </w:p>
    <w:p w14:paraId="7F6FDF57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李梅影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林新芳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罗淋栩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卢思源  黄金秋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瑜</w:t>
      </w:r>
    </w:p>
    <w:p w14:paraId="547ADFE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王晓晴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王忠梅</w:t>
      </w:r>
    </w:p>
    <w:p w14:paraId="6E69666D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桂林卫校教学点优秀学生二等奖学金名单（10名）</w:t>
      </w:r>
    </w:p>
    <w:p w14:paraId="01ADA4A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李  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蒋  蒙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王梦婷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李媛媛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廖曼琳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蒋垚瑶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王莉萍</w:t>
      </w:r>
    </w:p>
    <w:p w14:paraId="38C7EA4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莫荣佳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黎潇曼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马梓瑶</w:t>
      </w:r>
    </w:p>
    <w:p w14:paraId="391D2BD2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钦州卫校教学点优秀学生二等奖学金名单（8名）</w:t>
      </w:r>
    </w:p>
    <w:p w14:paraId="16640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羽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徐蓝影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班铭晏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黄荣华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范诗锘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黄丽欣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刘德儒</w:t>
      </w:r>
    </w:p>
    <w:p w14:paraId="36FF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宋静怡</w:t>
      </w:r>
    </w:p>
    <w:p w14:paraId="5C72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</w:p>
    <w:p w14:paraId="4425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382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 w14:paraId="770BA5E3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护理学院（3年制）优秀学生三等奖学金名单（65名）</w:t>
      </w:r>
    </w:p>
    <w:p w14:paraId="7FA5B95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卢春桦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陈子霆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周栩桐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庞雯文  黎彩娟  黄丽萍  黄雪娥</w:t>
      </w:r>
    </w:p>
    <w:p w14:paraId="60088EC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施雨彤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黄茵茵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陈秀萍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马依恋  李  静  张芯羽  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燕</w:t>
      </w:r>
    </w:p>
    <w:p w14:paraId="2A3CA11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吴曼婷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罗品源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陈蓉蓉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梁静雯  唐熙艳  李秋燕  梁钟丹</w:t>
      </w:r>
    </w:p>
    <w:p w14:paraId="4CA51B9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韦秋华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覃云菲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黄河妮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韦芳敏  梁海秀  卜建裘  杨玟婷</w:t>
      </w:r>
    </w:p>
    <w:p w14:paraId="7BB407F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谭焙文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韦柳凤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卢美玲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陈伯文  黄  莹  徐涌锌  杨  蓉</w:t>
      </w:r>
    </w:p>
    <w:p w14:paraId="0DD0910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郭雪漫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覃春韵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李武真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陆宣伯  庞嘉怡  李  游  杨爽耐</w:t>
      </w:r>
    </w:p>
    <w:p w14:paraId="2FFA99C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周志毅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  炜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许海燕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李莹莹  龙佳信  吴思琦  曹贵芳</w:t>
      </w:r>
    </w:p>
    <w:p w14:paraId="5737FCB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黄罗瑾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黎振林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褚武舟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欧  妙  黄家梅  李玉霜  揭瑞华</w:t>
      </w:r>
    </w:p>
    <w:p w14:paraId="14F67E0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韦思彤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周晓琳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朱陈宇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陈融榕  林  浩  余慧敏  郑耀容</w:t>
      </w:r>
    </w:p>
    <w:p w14:paraId="5823344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陈咏佳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黄韦旺</w:t>
      </w:r>
    </w:p>
    <w:p w14:paraId="3B3EDAE9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玉林校区（3年制）优秀学生三等奖学金名单（174名）</w:t>
      </w:r>
    </w:p>
    <w:p w14:paraId="7C237B4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黄小梅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吴丽洁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  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陈宏梅  梁  栖  蒙  娜  贺慧珍</w:t>
      </w:r>
    </w:p>
    <w:p w14:paraId="44B503F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莫梦婷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黄丽夙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梁淑莹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覃蓓钰  杨金丽  杨嘉晴  潘俊唯</w:t>
      </w:r>
    </w:p>
    <w:p w14:paraId="671188A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陈运娣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  涛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李思婷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李桂芳  郭洁良  谢丽勤  蓝素颖</w:t>
      </w:r>
    </w:p>
    <w:p w14:paraId="5829868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  敏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刘碧钦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吴春莲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刘晓莹  郑  丽  韦秋华  蒙柳艺</w:t>
      </w:r>
    </w:p>
    <w:p w14:paraId="2B0EDEA9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王梦萍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郑小娴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谢丹宁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蒋佩雯  甘志远  陆  毅  吴思李</w:t>
      </w:r>
    </w:p>
    <w:p w14:paraId="79EFC71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袁柳慧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葛富丽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张丽云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刘家伶  谭思莹  韦兰芳  曾晓慧</w:t>
      </w:r>
    </w:p>
    <w:p w14:paraId="61D83936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刘阳敏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谭冬盈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陈佳欣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韦  平  咸开凤  莫春燕  林嘉敏</w:t>
      </w:r>
    </w:p>
    <w:p w14:paraId="5824C88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梁雨露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黄辉妹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蒋嘉玲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周贵亮  黄柯烨  韦李香  苏雨洁</w:t>
      </w:r>
    </w:p>
    <w:p w14:paraId="7C2B026E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黎圣炎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熊丽云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highlight w:val="none"/>
          <w:fitText w:val="960" w:id="687673799"/>
        </w:rPr>
        <w:t>蒙丹丹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张益菲  廖俊杰  冯佳楷  韦林玉</w:t>
      </w:r>
    </w:p>
    <w:p w14:paraId="2EA20E2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蒋延芳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潘妹婷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  艺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叶怡铃  陆彦艳  赵建生  陀海凌</w:t>
      </w:r>
    </w:p>
    <w:p w14:paraId="1ABB7F2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梁书媛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顾霜霜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陈  巧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蒋子妍  韦春蓝  朱雨佳  翟丽夕</w:t>
      </w:r>
    </w:p>
    <w:p w14:paraId="5C351346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卢雪梅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赖雨萱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钟文柠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张梓茵  卢文娟  覃红艳  余丽璟</w:t>
      </w:r>
    </w:p>
    <w:p w14:paraId="67B77C80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李丽炎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梁瀚恩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  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杨雨倩  练鸿耀  肖燕婷  黄思令</w:t>
      </w:r>
    </w:p>
    <w:p w14:paraId="6D63E8B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刘伟杜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钟黄馨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杨丽华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蒋康玲  林  静  阳永振  黄美桂</w:t>
      </w:r>
    </w:p>
    <w:p w14:paraId="010CACA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秦志鹏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陆  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张莹文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黄方俐  唐雪怡  杨燕桃  梁振岚</w:t>
      </w:r>
    </w:p>
    <w:p w14:paraId="76BBE4F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韦鸿仪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  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韦丹丹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苏永佳  邓荣浩  唐丽娟  曹叶婷</w:t>
      </w:r>
    </w:p>
    <w:p w14:paraId="2FD141B0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卢秀娟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叶燕连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罗广良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卢美容  陈亚会  李佳瑜  宋旭兰</w:t>
      </w:r>
    </w:p>
    <w:p w14:paraId="6B1D95E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卢日清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韦海姗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麻桂连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柳宝鑫  丁舒宁  邹锋蕾  陈丽洁</w:t>
      </w:r>
    </w:p>
    <w:p w14:paraId="4D03B59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王晓欣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谭直双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劳月庆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覃珍珍  陈秋燕  张龄月  钟雯婧</w:t>
      </w:r>
    </w:p>
    <w:p w14:paraId="23316BD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黄永英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蒙远冰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许金丽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梁诗淇  施洁茜  于继涛  邓  召</w:t>
      </w:r>
    </w:p>
    <w:p w14:paraId="23F72F4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欧继华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唐小芳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伍家仪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吕英群  李  茵  陈翠兰  吴  倩</w:t>
      </w:r>
    </w:p>
    <w:p w14:paraId="109A0F16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黄春芳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谭思怡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吴柔莹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梁  敏  钟  嘉  莫青静  李佳欣</w:t>
      </w:r>
    </w:p>
    <w:p w14:paraId="578CBA4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莫维妮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何思瑩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陆  欣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李宝怡  程馨黎  宁晓晴  李东杰</w:t>
      </w:r>
    </w:p>
    <w:p w14:paraId="6CAFD75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唐小清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高砚宁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刘懋枝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谭  妍  潘雪霞  黄慧华  林敏依</w:t>
      </w:r>
    </w:p>
    <w:p w14:paraId="7D1043D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庞冬霞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黄美秀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农桂杉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胡育豪  姚雨坤  林小玉</w:t>
      </w:r>
    </w:p>
    <w:p w14:paraId="61BBA835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玉林校区（2+3学制）优秀学生三等奖学金名单（70名）</w:t>
      </w:r>
    </w:p>
    <w:p w14:paraId="43BA51F2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王美靖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何沙纱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何展燕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冯小怡  覃艳丽  陈紫丽  李  艳</w:t>
      </w:r>
    </w:p>
    <w:p w14:paraId="26B27AE8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李瑞雪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陆欣怡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卢炎玲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李思杏  罗昇华  卢  敏  何文静</w:t>
      </w:r>
    </w:p>
    <w:p w14:paraId="349CFD1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  娇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黄玉灿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highlight w:val="none"/>
          <w:fitText w:val="960" w:id="677449592"/>
        </w:rPr>
        <w:t>罗丽瑜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庞志坚  谭晓玲  欧雨涵  闭雯丽</w:t>
      </w:r>
    </w:p>
    <w:p w14:paraId="76BEDE28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黄钰婷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邱小铭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叶锦淼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陈美琪  杨冬铃  黄雪怡  钟诗婷</w:t>
      </w:r>
    </w:p>
    <w:p w14:paraId="5BC5B023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刘惠婷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  芮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梁雨亭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邢  悦  植靖容  韦宛池  陈诗雯</w:t>
      </w:r>
    </w:p>
    <w:p w14:paraId="52A3F1C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黄文建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周文荧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黄艳双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蒋怡宏  赵子薇  覃  晓  何雨洋</w:t>
      </w:r>
    </w:p>
    <w:p w14:paraId="2EDBC354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周宝玉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胡诗雯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李梓棋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温基亮  赵思华  黄嘉乐  蒙诗慧</w:t>
      </w:r>
    </w:p>
    <w:p w14:paraId="2B7D81B7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杨小炼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张惠盈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方  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余梦婷  莫霖琳  曹小婵  李洁榆</w:t>
      </w:r>
    </w:p>
    <w:p w14:paraId="2AB62A1B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钟家家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区陆洋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陈晓悦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韦月琳  蒙嘉茵  甘童年  李  婷</w:t>
      </w:r>
    </w:p>
    <w:p w14:paraId="5241A538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史凌芸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严润林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唐鑫梅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陈沛茵  吴昕瑾  陈阳阳  刘  镇</w:t>
      </w:r>
    </w:p>
    <w:p w14:paraId="2A092102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南宁卫校教学点优秀学生三等奖学金名单（30名）</w:t>
      </w:r>
    </w:p>
    <w:p w14:paraId="155CA87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何美琪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蒋春艳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罗艳丽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莫造雨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农勤全  陆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静  王春远</w:t>
      </w:r>
    </w:p>
    <w:p w14:paraId="0CD0912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陆丹丹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  琳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钟艳银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杜雅露  黄羽洁  梁小欣  张秋芊</w:t>
      </w:r>
    </w:p>
    <w:p w14:paraId="78F3597F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邓婷方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韦钟萍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郑兴萍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邓贤贤  梁雪彬  高  宁  覃  娜</w:t>
      </w:r>
    </w:p>
    <w:p w14:paraId="7ECAFED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黄嘉颖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廖怡柔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劳  桦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周美婷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苏红瑜  陆嘉欣  李佳蓉</w:t>
      </w:r>
    </w:p>
    <w:p w14:paraId="756DAE41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黄雨薇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王春青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</w:t>
      </w:r>
    </w:p>
    <w:p w14:paraId="406D6506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北海卫校教学点优秀学生三等奖学金名单（14名）</w:t>
      </w:r>
    </w:p>
    <w:p w14:paraId="223ECD0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车心怡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陈宗婧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梁文琼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伍静茹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苏美霖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吴冬祥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曹欣茹</w:t>
      </w:r>
    </w:p>
    <w:p w14:paraId="687127ED">
      <w:pPr>
        <w:spacing w:line="360" w:lineRule="auto"/>
        <w:ind w:right="16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陈文静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杨荣燕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"/>
        </w:rPr>
        <w:t>陈文凤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米丽丽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米彬彬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湘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陈思怡</w:t>
      </w:r>
    </w:p>
    <w:p w14:paraId="7DAF1C79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桂林卫校教学点优秀学生三等奖学金名单（16名）</w:t>
      </w:r>
    </w:p>
    <w:p w14:paraId="3384896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黄鑫悦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陶  奕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王晓敏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蔡莫丹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李心芸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梁许薇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陈月莉</w:t>
      </w:r>
    </w:p>
    <w:p w14:paraId="409E314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伍淑婷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周子璇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石海蕊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蒋情静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蒋艺琴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李桂凤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陆相伶</w:t>
      </w:r>
    </w:p>
    <w:p w14:paraId="1D8FE7A6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方榆匀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莫先丽</w:t>
      </w:r>
    </w:p>
    <w:p w14:paraId="26092E08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钦州卫校教学点优秀学生三等奖学金名单（13名）</w:t>
      </w:r>
    </w:p>
    <w:p w14:paraId="34766BC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李芳芳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罗慧芳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利莹莹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周可欣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甘美静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方祖宣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周树妙</w:t>
      </w:r>
    </w:p>
    <w:p w14:paraId="6F08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黄韵诗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吕晓青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沈海清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杨棋斯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梁敏敏</w:t>
      </w:r>
      <w:bookmarkStart w:id="2" w:name="_GoBack"/>
      <w:bookmarkEnd w:id="2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2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DF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28DF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Y3YjA3MjVlNWQzNWY1YmYyMDg3YzIyMzg4MzIifQ=="/>
  </w:docVars>
  <w:rsids>
    <w:rsidRoot w:val="00172A27"/>
    <w:rsid w:val="00041523"/>
    <w:rsid w:val="000A429F"/>
    <w:rsid w:val="000E6C52"/>
    <w:rsid w:val="001055A5"/>
    <w:rsid w:val="001444ED"/>
    <w:rsid w:val="00153F75"/>
    <w:rsid w:val="001A173F"/>
    <w:rsid w:val="001A628C"/>
    <w:rsid w:val="001C6FE4"/>
    <w:rsid w:val="00211867"/>
    <w:rsid w:val="0021269C"/>
    <w:rsid w:val="00227C76"/>
    <w:rsid w:val="002630BF"/>
    <w:rsid w:val="00281BFA"/>
    <w:rsid w:val="00291E1F"/>
    <w:rsid w:val="002B06B9"/>
    <w:rsid w:val="002B7C2D"/>
    <w:rsid w:val="002E127D"/>
    <w:rsid w:val="002E6E7C"/>
    <w:rsid w:val="00333F0A"/>
    <w:rsid w:val="0034544D"/>
    <w:rsid w:val="0036304C"/>
    <w:rsid w:val="003C02B8"/>
    <w:rsid w:val="003E3597"/>
    <w:rsid w:val="00452BF5"/>
    <w:rsid w:val="00465626"/>
    <w:rsid w:val="00486F0F"/>
    <w:rsid w:val="00490610"/>
    <w:rsid w:val="00490DA8"/>
    <w:rsid w:val="00494ECA"/>
    <w:rsid w:val="004951A2"/>
    <w:rsid w:val="00546C5D"/>
    <w:rsid w:val="005A549F"/>
    <w:rsid w:val="005B14A6"/>
    <w:rsid w:val="005E19A8"/>
    <w:rsid w:val="006A4943"/>
    <w:rsid w:val="006A5504"/>
    <w:rsid w:val="0079730B"/>
    <w:rsid w:val="007B18A6"/>
    <w:rsid w:val="007C00DF"/>
    <w:rsid w:val="007C2701"/>
    <w:rsid w:val="007E15F5"/>
    <w:rsid w:val="00820173"/>
    <w:rsid w:val="00844D1C"/>
    <w:rsid w:val="00881AC9"/>
    <w:rsid w:val="00926A8D"/>
    <w:rsid w:val="00934D4F"/>
    <w:rsid w:val="009C6821"/>
    <w:rsid w:val="00A029DB"/>
    <w:rsid w:val="00A369D6"/>
    <w:rsid w:val="00A54247"/>
    <w:rsid w:val="00B04887"/>
    <w:rsid w:val="00B05ED8"/>
    <w:rsid w:val="00B47208"/>
    <w:rsid w:val="00B67537"/>
    <w:rsid w:val="00BA01C4"/>
    <w:rsid w:val="00BB5022"/>
    <w:rsid w:val="00BE7244"/>
    <w:rsid w:val="00C07A4E"/>
    <w:rsid w:val="00C40679"/>
    <w:rsid w:val="00CA1E58"/>
    <w:rsid w:val="00CE6FF3"/>
    <w:rsid w:val="00D11406"/>
    <w:rsid w:val="00D322FC"/>
    <w:rsid w:val="00D40718"/>
    <w:rsid w:val="00D41A59"/>
    <w:rsid w:val="00D64474"/>
    <w:rsid w:val="00D9047E"/>
    <w:rsid w:val="00DE3995"/>
    <w:rsid w:val="00E1335D"/>
    <w:rsid w:val="00E13E5D"/>
    <w:rsid w:val="00E93CC7"/>
    <w:rsid w:val="00EA4248"/>
    <w:rsid w:val="00EC12C6"/>
    <w:rsid w:val="00F60456"/>
    <w:rsid w:val="00FB5C3D"/>
    <w:rsid w:val="011E6F29"/>
    <w:rsid w:val="012A6BDB"/>
    <w:rsid w:val="018D2C5E"/>
    <w:rsid w:val="019E5991"/>
    <w:rsid w:val="021358C1"/>
    <w:rsid w:val="02712168"/>
    <w:rsid w:val="028D4CF2"/>
    <w:rsid w:val="02DA2949"/>
    <w:rsid w:val="04824200"/>
    <w:rsid w:val="04C86AF8"/>
    <w:rsid w:val="050F7693"/>
    <w:rsid w:val="05BA1E43"/>
    <w:rsid w:val="05DE7F94"/>
    <w:rsid w:val="06D339E1"/>
    <w:rsid w:val="07D926FC"/>
    <w:rsid w:val="08377570"/>
    <w:rsid w:val="08736C55"/>
    <w:rsid w:val="08F41ED1"/>
    <w:rsid w:val="0959384A"/>
    <w:rsid w:val="096E0602"/>
    <w:rsid w:val="098E76E7"/>
    <w:rsid w:val="09B02AD4"/>
    <w:rsid w:val="09CA36A8"/>
    <w:rsid w:val="0A370D48"/>
    <w:rsid w:val="0A481E7F"/>
    <w:rsid w:val="0A5107E8"/>
    <w:rsid w:val="0AD11E75"/>
    <w:rsid w:val="0B2E1354"/>
    <w:rsid w:val="0B944845"/>
    <w:rsid w:val="0BE2726C"/>
    <w:rsid w:val="0CCA6A44"/>
    <w:rsid w:val="0CEA4659"/>
    <w:rsid w:val="0CEE5343"/>
    <w:rsid w:val="0DAE61E0"/>
    <w:rsid w:val="0EAA4EB7"/>
    <w:rsid w:val="0EAB0A1F"/>
    <w:rsid w:val="0F67724C"/>
    <w:rsid w:val="0FCA68EA"/>
    <w:rsid w:val="0FE4571C"/>
    <w:rsid w:val="10431C6A"/>
    <w:rsid w:val="104C062F"/>
    <w:rsid w:val="10562552"/>
    <w:rsid w:val="109F7744"/>
    <w:rsid w:val="12284411"/>
    <w:rsid w:val="126C64E3"/>
    <w:rsid w:val="129D5AFD"/>
    <w:rsid w:val="12DD32C7"/>
    <w:rsid w:val="13695668"/>
    <w:rsid w:val="14961245"/>
    <w:rsid w:val="15182454"/>
    <w:rsid w:val="15423897"/>
    <w:rsid w:val="155875D4"/>
    <w:rsid w:val="15660FFB"/>
    <w:rsid w:val="158062FD"/>
    <w:rsid w:val="15E9119C"/>
    <w:rsid w:val="15F524BE"/>
    <w:rsid w:val="163C3EF9"/>
    <w:rsid w:val="16CD4B69"/>
    <w:rsid w:val="16DD145F"/>
    <w:rsid w:val="17985F95"/>
    <w:rsid w:val="17B5022A"/>
    <w:rsid w:val="182A6448"/>
    <w:rsid w:val="18D0219C"/>
    <w:rsid w:val="1930137B"/>
    <w:rsid w:val="1A12535F"/>
    <w:rsid w:val="1AE52E5C"/>
    <w:rsid w:val="1B1B591D"/>
    <w:rsid w:val="1B73661B"/>
    <w:rsid w:val="1B7E6F1D"/>
    <w:rsid w:val="1CA3230A"/>
    <w:rsid w:val="1CA7025C"/>
    <w:rsid w:val="1E10213B"/>
    <w:rsid w:val="1E2E5B85"/>
    <w:rsid w:val="1E38529E"/>
    <w:rsid w:val="1E473790"/>
    <w:rsid w:val="1E49223A"/>
    <w:rsid w:val="1E816360"/>
    <w:rsid w:val="1EDA3833"/>
    <w:rsid w:val="1F0E7524"/>
    <w:rsid w:val="1F33384F"/>
    <w:rsid w:val="1F3F5AEF"/>
    <w:rsid w:val="1F4B20F4"/>
    <w:rsid w:val="1FD8065F"/>
    <w:rsid w:val="20D04C5E"/>
    <w:rsid w:val="212552C5"/>
    <w:rsid w:val="228D42C1"/>
    <w:rsid w:val="22AA22D1"/>
    <w:rsid w:val="23293896"/>
    <w:rsid w:val="239F2E9E"/>
    <w:rsid w:val="24082954"/>
    <w:rsid w:val="24360304"/>
    <w:rsid w:val="251B63D0"/>
    <w:rsid w:val="25D26125"/>
    <w:rsid w:val="26693D5A"/>
    <w:rsid w:val="26CD1C32"/>
    <w:rsid w:val="26E02054"/>
    <w:rsid w:val="27E7669E"/>
    <w:rsid w:val="28211726"/>
    <w:rsid w:val="28AF6243"/>
    <w:rsid w:val="28D8315E"/>
    <w:rsid w:val="2C4E1F43"/>
    <w:rsid w:val="2C5B203E"/>
    <w:rsid w:val="2C6C5117"/>
    <w:rsid w:val="2DA270F2"/>
    <w:rsid w:val="2EA4485B"/>
    <w:rsid w:val="2EC13E2B"/>
    <w:rsid w:val="2EC53054"/>
    <w:rsid w:val="2F5F6081"/>
    <w:rsid w:val="2F694C53"/>
    <w:rsid w:val="2FC10FB1"/>
    <w:rsid w:val="304208CA"/>
    <w:rsid w:val="30C15FF8"/>
    <w:rsid w:val="30CB64F0"/>
    <w:rsid w:val="31106FFD"/>
    <w:rsid w:val="312B41B7"/>
    <w:rsid w:val="312C4616"/>
    <w:rsid w:val="313A2EF7"/>
    <w:rsid w:val="314210AB"/>
    <w:rsid w:val="314D64E4"/>
    <w:rsid w:val="315F41F7"/>
    <w:rsid w:val="318A28F0"/>
    <w:rsid w:val="31CA657A"/>
    <w:rsid w:val="31D065DC"/>
    <w:rsid w:val="31F91114"/>
    <w:rsid w:val="322A4695"/>
    <w:rsid w:val="32851297"/>
    <w:rsid w:val="32A713DC"/>
    <w:rsid w:val="34DD357A"/>
    <w:rsid w:val="34E34A1D"/>
    <w:rsid w:val="34ED24D7"/>
    <w:rsid w:val="353E42C2"/>
    <w:rsid w:val="35BB01F9"/>
    <w:rsid w:val="368C6D6D"/>
    <w:rsid w:val="37413619"/>
    <w:rsid w:val="37FF1718"/>
    <w:rsid w:val="3856156F"/>
    <w:rsid w:val="386F3FB0"/>
    <w:rsid w:val="389834E7"/>
    <w:rsid w:val="38E37620"/>
    <w:rsid w:val="3A005268"/>
    <w:rsid w:val="3AC507FF"/>
    <w:rsid w:val="3B5F1F2D"/>
    <w:rsid w:val="3BB51898"/>
    <w:rsid w:val="3BD810EE"/>
    <w:rsid w:val="3C6B0AC0"/>
    <w:rsid w:val="3E635618"/>
    <w:rsid w:val="3EC66059"/>
    <w:rsid w:val="3EFF2DDB"/>
    <w:rsid w:val="3F4F3296"/>
    <w:rsid w:val="3F500CD5"/>
    <w:rsid w:val="401F3C9F"/>
    <w:rsid w:val="406F0940"/>
    <w:rsid w:val="40B13DF2"/>
    <w:rsid w:val="40F93A22"/>
    <w:rsid w:val="415A39CF"/>
    <w:rsid w:val="41EC333B"/>
    <w:rsid w:val="422B07D2"/>
    <w:rsid w:val="428B6086"/>
    <w:rsid w:val="43ED09CD"/>
    <w:rsid w:val="445141F8"/>
    <w:rsid w:val="448E3486"/>
    <w:rsid w:val="44F9780F"/>
    <w:rsid w:val="45001571"/>
    <w:rsid w:val="45113723"/>
    <w:rsid w:val="4562765B"/>
    <w:rsid w:val="4696553E"/>
    <w:rsid w:val="47053592"/>
    <w:rsid w:val="47086643"/>
    <w:rsid w:val="474B0F5C"/>
    <w:rsid w:val="47907DA0"/>
    <w:rsid w:val="47D975AF"/>
    <w:rsid w:val="480E3278"/>
    <w:rsid w:val="485942B1"/>
    <w:rsid w:val="487B191F"/>
    <w:rsid w:val="498054FB"/>
    <w:rsid w:val="49C67726"/>
    <w:rsid w:val="4A5906EC"/>
    <w:rsid w:val="4A6B2D68"/>
    <w:rsid w:val="4B004B75"/>
    <w:rsid w:val="4B1A55B8"/>
    <w:rsid w:val="4B4C5F9B"/>
    <w:rsid w:val="4B920CC3"/>
    <w:rsid w:val="4C0D6A95"/>
    <w:rsid w:val="4C4A36BF"/>
    <w:rsid w:val="4C8147A2"/>
    <w:rsid w:val="4C9C185F"/>
    <w:rsid w:val="4DC52341"/>
    <w:rsid w:val="4DF615B2"/>
    <w:rsid w:val="4E020410"/>
    <w:rsid w:val="4E5A51B2"/>
    <w:rsid w:val="4F6E7812"/>
    <w:rsid w:val="4FD8797E"/>
    <w:rsid w:val="4FDC3106"/>
    <w:rsid w:val="50D32B2F"/>
    <w:rsid w:val="50E34A82"/>
    <w:rsid w:val="526863DA"/>
    <w:rsid w:val="529C15DC"/>
    <w:rsid w:val="529C227D"/>
    <w:rsid w:val="52E846E4"/>
    <w:rsid w:val="531E0F9C"/>
    <w:rsid w:val="53271A5E"/>
    <w:rsid w:val="53BC108D"/>
    <w:rsid w:val="53E1715C"/>
    <w:rsid w:val="540F2824"/>
    <w:rsid w:val="54DF7C9B"/>
    <w:rsid w:val="54E001C0"/>
    <w:rsid w:val="55AD054B"/>
    <w:rsid w:val="55DD69A7"/>
    <w:rsid w:val="56023CE7"/>
    <w:rsid w:val="569671BA"/>
    <w:rsid w:val="569F35AF"/>
    <w:rsid w:val="576B044D"/>
    <w:rsid w:val="57734969"/>
    <w:rsid w:val="579062FC"/>
    <w:rsid w:val="57E1584D"/>
    <w:rsid w:val="57E53A9C"/>
    <w:rsid w:val="581C6B62"/>
    <w:rsid w:val="58B65F41"/>
    <w:rsid w:val="58EA673B"/>
    <w:rsid w:val="58F565BC"/>
    <w:rsid w:val="5BE67708"/>
    <w:rsid w:val="5C6C1BD1"/>
    <w:rsid w:val="5CAC6D7E"/>
    <w:rsid w:val="5DB618D7"/>
    <w:rsid w:val="5DE04795"/>
    <w:rsid w:val="5E463C2B"/>
    <w:rsid w:val="5EE84524"/>
    <w:rsid w:val="5F2E05B2"/>
    <w:rsid w:val="5F412410"/>
    <w:rsid w:val="5FE92E70"/>
    <w:rsid w:val="6012534D"/>
    <w:rsid w:val="60536101"/>
    <w:rsid w:val="6062694E"/>
    <w:rsid w:val="61CA048A"/>
    <w:rsid w:val="626E579F"/>
    <w:rsid w:val="632D409E"/>
    <w:rsid w:val="634A76D0"/>
    <w:rsid w:val="634D342C"/>
    <w:rsid w:val="63506032"/>
    <w:rsid w:val="6371774E"/>
    <w:rsid w:val="642B0D25"/>
    <w:rsid w:val="65302D7F"/>
    <w:rsid w:val="65422CF1"/>
    <w:rsid w:val="65D26075"/>
    <w:rsid w:val="66374377"/>
    <w:rsid w:val="663C063C"/>
    <w:rsid w:val="66547F23"/>
    <w:rsid w:val="66B07D06"/>
    <w:rsid w:val="66BD7740"/>
    <w:rsid w:val="670B550D"/>
    <w:rsid w:val="68AD2C4A"/>
    <w:rsid w:val="694D1063"/>
    <w:rsid w:val="6A1C4E48"/>
    <w:rsid w:val="6A5F47AD"/>
    <w:rsid w:val="6ABE480A"/>
    <w:rsid w:val="6AE278F8"/>
    <w:rsid w:val="6B7F3DAF"/>
    <w:rsid w:val="6BA17A54"/>
    <w:rsid w:val="6BB46ACF"/>
    <w:rsid w:val="6DE3521D"/>
    <w:rsid w:val="6E10140B"/>
    <w:rsid w:val="6E5169CF"/>
    <w:rsid w:val="6E8A267D"/>
    <w:rsid w:val="6ED14EDE"/>
    <w:rsid w:val="6FA96EA2"/>
    <w:rsid w:val="6FDA443F"/>
    <w:rsid w:val="71633FF3"/>
    <w:rsid w:val="723A478F"/>
    <w:rsid w:val="72E2393D"/>
    <w:rsid w:val="734118CF"/>
    <w:rsid w:val="75251831"/>
    <w:rsid w:val="75873FD2"/>
    <w:rsid w:val="75F33EAD"/>
    <w:rsid w:val="76320FE5"/>
    <w:rsid w:val="76F94A08"/>
    <w:rsid w:val="7747769C"/>
    <w:rsid w:val="78340796"/>
    <w:rsid w:val="78B353AC"/>
    <w:rsid w:val="78CD61F8"/>
    <w:rsid w:val="79A142F0"/>
    <w:rsid w:val="7A4021BD"/>
    <w:rsid w:val="7B901B85"/>
    <w:rsid w:val="7C3A378A"/>
    <w:rsid w:val="7C8830C2"/>
    <w:rsid w:val="7CAE0D21"/>
    <w:rsid w:val="7D961639"/>
    <w:rsid w:val="7E437257"/>
    <w:rsid w:val="7EA14D75"/>
    <w:rsid w:val="7EAA5BA9"/>
    <w:rsid w:val="7FA6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仿宋小四"/>
    <w:basedOn w:val="1"/>
    <w:qFormat/>
    <w:uiPriority w:val="0"/>
    <w:rPr>
      <w:rFonts w:ascii="Times New Roman" w:hAnsi="Times New Roman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character" w:customStyle="1" w:styleId="10">
    <w:name w:val="pointer"/>
    <w:basedOn w:val="5"/>
    <w:qFormat/>
    <w:uiPriority w:val="0"/>
  </w:style>
  <w:style w:type="character" w:customStyle="1" w:styleId="11">
    <w:name w:val="_Style 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10732</Words>
  <Characters>10988</Characters>
  <Lines>121</Lines>
  <Paragraphs>34</Paragraphs>
  <TotalTime>8</TotalTime>
  <ScaleCrop>false</ScaleCrop>
  <LinksUpToDate>false</LinksUpToDate>
  <CharactersWithSpaces>16613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2021-11-02T12:15:00Z</dcterms:created>
  <dc:creator>微软用户</dc:creator>
  <cp:lastModifiedBy>Hamming</cp:lastModifiedBy>
  <cp:lastPrinted>2025-11-20T08:15:00Z</cp:lastPrinted>
  <dcterms:modified xsi:type="dcterms:W3CDTF">2025-11-28T01:16:56Z</dcterms:modified>
  <dc:title>关于评选我校2008—2009学年“学校奖学金”的通知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>
    <vt:lpwstr>6</vt:lpwstr>
  </property>
  <property fmtid="{D5CDD505-2E9C-101B-9397-08002B2CF9AE}" pid="4" name="ICV">
    <vt:lpwstr>29FA8B009CBE4BBDB19ACDCE4056C95A</vt:lpwstr>
  </property>
  <property fmtid="{D5CDD505-2E9C-101B-9397-08002B2CF9AE}" pid="5" name="KSOTemplateDocerSaveRecord">
    <vt:lpwstr>eyJoZGlkIjoiYmFhZTFiNWNhZjc5MmExNDM5ZGM3MGVmYjVhZjY1MDIiLCJ1c2VySWQiOiIxMDg5MzkzNzM3In0=</vt:lpwstr>
  </property>
</Properties>
</file>