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74AF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学年“优利特奖学金”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表彰名单</w:t>
      </w:r>
    </w:p>
    <w:p w14:paraId="7BAF32F8">
      <w:pPr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02EA7812"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基础医学院（3人）</w:t>
      </w:r>
    </w:p>
    <w:p w14:paraId="2F3DC7C0">
      <w:pPr>
        <w:numPr>
          <w:ilvl w:val="0"/>
          <w:numId w:val="0"/>
        </w:numPr>
        <w:spacing w:line="620" w:lineRule="exact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李沛宣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向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茜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郭文洁</w:t>
      </w:r>
    </w:p>
    <w:p w14:paraId="15900E11">
      <w:pPr>
        <w:spacing w:line="62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第一临床医学院（2人）</w:t>
      </w:r>
    </w:p>
    <w:p w14:paraId="6D8477D9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highlight w:val="none"/>
          <w:lang w:val="en-US" w:eastAsia="zh-CN"/>
        </w:rPr>
        <w:t xml:space="preserve">练桂妙  </w:t>
      </w:r>
      <w:r>
        <w:rPr>
          <w:rFonts w:hint="eastAsia" w:ascii="仿宋_GB2312" w:eastAsia="仿宋_GB2312"/>
          <w:sz w:val="32"/>
          <w:highlight w:val="none"/>
        </w:rPr>
        <w:t>江欣恬</w:t>
      </w:r>
    </w:p>
    <w:p w14:paraId="57DDF1CB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护理学院（1人）</w:t>
      </w:r>
    </w:p>
    <w:p w14:paraId="27D4BE2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黄丽旭</w:t>
      </w:r>
    </w:p>
    <w:p w14:paraId="76F4933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药学院（1人）</w:t>
      </w:r>
    </w:p>
    <w:p w14:paraId="3DE375BA">
      <w:pPr>
        <w:numPr>
          <w:ilvl w:val="0"/>
          <w:numId w:val="0"/>
        </w:num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陈雯诗</w:t>
      </w:r>
    </w:p>
    <w:p w14:paraId="7193FEC5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人文社会科学学院（1人）</w:t>
      </w:r>
    </w:p>
    <w:p w14:paraId="4BB13349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许梦婵</w:t>
      </w:r>
    </w:p>
    <w:p w14:paraId="7C4CE910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全科医学院（1人）</w:t>
      </w:r>
    </w:p>
    <w:p w14:paraId="2D5900CA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符凯雯</w:t>
      </w:r>
    </w:p>
    <w:p w14:paraId="1DBA5F08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口腔医学院（1人）</w:t>
      </w:r>
    </w:p>
    <w:p w14:paraId="213F87A0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封宇博</w:t>
      </w:r>
    </w:p>
    <w:p w14:paraId="549DB7B6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159D69">
      <w:pPr>
        <w:spacing w:line="620" w:lineRule="exact"/>
        <w:jc w:val="left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7E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4644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4644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ZjMzZDE1ZjY3YTQxZGYzNTY1ZjBkN2JmZWFhNGM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4420FD"/>
    <w:rsid w:val="00515B11"/>
    <w:rsid w:val="005848D8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87E61FE"/>
    <w:rsid w:val="0C6C173B"/>
    <w:rsid w:val="0F3D315E"/>
    <w:rsid w:val="103C0B3B"/>
    <w:rsid w:val="13AD4929"/>
    <w:rsid w:val="152D09D7"/>
    <w:rsid w:val="1BF5084D"/>
    <w:rsid w:val="1ED83F21"/>
    <w:rsid w:val="1F7734D7"/>
    <w:rsid w:val="1F932880"/>
    <w:rsid w:val="20CB694C"/>
    <w:rsid w:val="215851EE"/>
    <w:rsid w:val="301149DE"/>
    <w:rsid w:val="322546D1"/>
    <w:rsid w:val="32FC5BF9"/>
    <w:rsid w:val="33E40556"/>
    <w:rsid w:val="36154D0A"/>
    <w:rsid w:val="38915998"/>
    <w:rsid w:val="38BA1EA9"/>
    <w:rsid w:val="3C7C41B3"/>
    <w:rsid w:val="3CCB2E36"/>
    <w:rsid w:val="3DC45132"/>
    <w:rsid w:val="4274240B"/>
    <w:rsid w:val="49704CED"/>
    <w:rsid w:val="49C10BB6"/>
    <w:rsid w:val="4AD8419F"/>
    <w:rsid w:val="4AE0535E"/>
    <w:rsid w:val="4B2F3FA0"/>
    <w:rsid w:val="4EFE45C4"/>
    <w:rsid w:val="504B5E98"/>
    <w:rsid w:val="533C3F3D"/>
    <w:rsid w:val="59D71DB3"/>
    <w:rsid w:val="5AF04421"/>
    <w:rsid w:val="5BD2714C"/>
    <w:rsid w:val="5D6E7010"/>
    <w:rsid w:val="5E5B0A11"/>
    <w:rsid w:val="5EC7574E"/>
    <w:rsid w:val="62963012"/>
    <w:rsid w:val="62D252DC"/>
    <w:rsid w:val="635759B6"/>
    <w:rsid w:val="638B0A21"/>
    <w:rsid w:val="651F609B"/>
    <w:rsid w:val="69C14988"/>
    <w:rsid w:val="6AFD00BB"/>
    <w:rsid w:val="6D5C53FB"/>
    <w:rsid w:val="6DA5121A"/>
    <w:rsid w:val="6E091A85"/>
    <w:rsid w:val="6E9655F2"/>
    <w:rsid w:val="6EEF53BB"/>
    <w:rsid w:val="71635A78"/>
    <w:rsid w:val="73321351"/>
    <w:rsid w:val="74194F57"/>
    <w:rsid w:val="77D614A0"/>
    <w:rsid w:val="7B421B81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389</Characters>
  <Lines>3</Lines>
  <Paragraphs>1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Hamming</cp:lastModifiedBy>
  <dcterms:modified xsi:type="dcterms:W3CDTF">2025-11-28T01:09:55Z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6BAC4E449CB445CD9B21E5064D662A92</vt:lpwstr>
  </property>
  <property fmtid="{D5CDD505-2E9C-101B-9397-08002B2CF9AE}" pid="4" name="KSOTemplateDocerSaveRecord">
    <vt:lpwstr>eyJoZGlkIjoiYmFhZTFiNWNhZjc5MmExNDM5ZGM3MGVmYjVhZjY1MDIiLCJ1c2VySWQiOiIxMDg5MzkzNzM3In0=</vt:lpwstr>
  </property>
</Properties>
</file>